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C61DA" w14:textId="77777777" w:rsidR="002B7C01" w:rsidRPr="002B7C01" w:rsidRDefault="002B7C01" w:rsidP="002B7C01">
      <w:pPr>
        <w:jc w:val="center"/>
        <w:rPr>
          <w:rFonts w:asciiTheme="minorHAnsi" w:hAnsiTheme="minorHAnsi" w:cstheme="minorHAnsi"/>
          <w:b/>
        </w:rPr>
      </w:pPr>
      <w:r w:rsidRPr="002B7C01">
        <w:rPr>
          <w:rFonts w:asciiTheme="minorHAnsi" w:hAnsiTheme="minorHAnsi" w:cstheme="minorHAnsi"/>
          <w:b/>
        </w:rPr>
        <w:t>ΠΑΡΑΡΤΗΜΑ ΙΙ</w:t>
      </w:r>
    </w:p>
    <w:p w14:paraId="4432D045" w14:textId="77777777" w:rsidR="002B7C01" w:rsidRPr="002B7C01" w:rsidRDefault="002B7C01" w:rsidP="002B7C01">
      <w:pPr>
        <w:ind w:firstLine="720"/>
        <w:jc w:val="center"/>
        <w:rPr>
          <w:rFonts w:asciiTheme="minorHAnsi" w:hAnsiTheme="minorHAnsi" w:cstheme="minorHAnsi"/>
          <w:b/>
          <w:color w:val="000000"/>
        </w:rPr>
      </w:pPr>
    </w:p>
    <w:p w14:paraId="6C6CCC5E" w14:textId="77777777" w:rsidR="002B7C01" w:rsidRPr="002B7C01" w:rsidRDefault="002B7C01" w:rsidP="002B7C01">
      <w:pPr>
        <w:ind w:firstLine="720"/>
        <w:jc w:val="center"/>
        <w:rPr>
          <w:rFonts w:asciiTheme="minorHAnsi" w:hAnsiTheme="minorHAnsi" w:cstheme="minorHAnsi"/>
          <w:b/>
          <w:color w:val="000000"/>
        </w:rPr>
      </w:pPr>
      <w:r w:rsidRPr="002B7C01">
        <w:rPr>
          <w:rFonts w:asciiTheme="minorHAnsi" w:hAnsiTheme="minorHAnsi" w:cstheme="minorHAnsi"/>
          <w:b/>
          <w:color w:val="000000"/>
        </w:rPr>
        <w:t>ΥΠΟΔΕΙΓΜΑΤΑ ΟΙΚΟΝΟΜΙΚΩΝ ΠΡΟΣΦΟΡΩΝ</w:t>
      </w:r>
    </w:p>
    <w:p w14:paraId="24E9222B" w14:textId="77777777" w:rsidR="002B7C01" w:rsidRPr="002B7C01" w:rsidRDefault="002B7C01" w:rsidP="002B7C01">
      <w:pPr>
        <w:shd w:val="clear" w:color="auto" w:fill="FFFFFF"/>
        <w:jc w:val="center"/>
        <w:rPr>
          <w:rFonts w:asciiTheme="minorHAnsi" w:hAnsiTheme="minorHAnsi" w:cstheme="minorHAnsi"/>
          <w:b/>
          <w:color w:val="000000" w:themeColor="text1"/>
        </w:rPr>
      </w:pPr>
      <w:r w:rsidRPr="002B7C01">
        <w:rPr>
          <w:rFonts w:asciiTheme="minorHAnsi" w:hAnsiTheme="minorHAnsi" w:cstheme="minorHAnsi"/>
          <w:b/>
          <w:color w:val="000000" w:themeColor="text1"/>
        </w:rPr>
        <w:t xml:space="preserve">            * Οι τιμές μονάδας είναι ενδεικτικές αλλά δεσμευτικές στο συνολικό προϋπολογισμό ανά Ομάδα </w:t>
      </w:r>
    </w:p>
    <w:p w14:paraId="1ED09461" w14:textId="77777777" w:rsidR="002B7C01" w:rsidRPr="002B7C01" w:rsidRDefault="002B7C01" w:rsidP="002B7C01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color w:val="000000"/>
          <w:u w:val="single"/>
          <w:lang w:eastAsia="zh-CN"/>
        </w:rPr>
      </w:pPr>
    </w:p>
    <w:p w14:paraId="42D90F07" w14:textId="77777777" w:rsidR="002B7C01" w:rsidRPr="002B7C01" w:rsidRDefault="002B7C01" w:rsidP="002B7C01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color w:val="000000"/>
          <w:u w:val="single"/>
          <w:lang w:eastAsia="zh-CN"/>
        </w:rPr>
      </w:pPr>
      <w:r w:rsidRPr="002B7C01">
        <w:rPr>
          <w:rFonts w:asciiTheme="minorHAnsi" w:hAnsiTheme="minorHAnsi" w:cstheme="minorHAnsi"/>
          <w:b/>
          <w:color w:val="000000"/>
          <w:u w:val="single"/>
          <w:lang w:eastAsia="zh-CN"/>
        </w:rPr>
        <w:t>Ομάδα_1 – ΓΡΑΦΙΚΗ ΥΛΗ</w:t>
      </w:r>
    </w:p>
    <w:p w14:paraId="1C224574" w14:textId="77777777" w:rsidR="002B7C01" w:rsidRPr="002B7C01" w:rsidRDefault="002B7C01" w:rsidP="002B7C01">
      <w:pPr>
        <w:ind w:left="284" w:hanging="284"/>
        <w:jc w:val="center"/>
        <w:rPr>
          <w:rFonts w:asciiTheme="minorHAnsi" w:hAnsiTheme="minorHAnsi" w:cstheme="minorHAnsi"/>
          <w:b/>
          <w:color w:val="000000"/>
          <w:u w:val="single"/>
        </w:rPr>
      </w:pPr>
    </w:p>
    <w:p w14:paraId="69CF38AC" w14:textId="77777777" w:rsidR="002B7C01" w:rsidRPr="002B7C01" w:rsidRDefault="002B7C01" w:rsidP="002B7C01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0" w:color="000000"/>
        </w:pBdr>
        <w:ind w:left="-426"/>
        <w:jc w:val="both"/>
        <w:rPr>
          <w:rFonts w:asciiTheme="minorHAnsi" w:hAnsiTheme="minorHAnsi" w:cstheme="minorHAnsi"/>
          <w:color w:val="EE0000"/>
        </w:rPr>
      </w:pPr>
      <w:r w:rsidRPr="002B7C01">
        <w:rPr>
          <w:rFonts w:asciiTheme="minorHAnsi" w:hAnsiTheme="minorHAnsi" w:cstheme="minorHAnsi"/>
          <w:b/>
          <w:spacing w:val="3"/>
          <w:lang w:eastAsia="ar-SA"/>
        </w:rPr>
        <w:t xml:space="preserve">ΣΥΝΟΛΙΚΟΣ ΠΡΟΥΠΟΛΟΓΙΣΜΟΣ ΕΙΔΩΝ ΟΜΑΔΑΣ 1 – </w:t>
      </w:r>
      <w:r w:rsidRPr="002B7C01">
        <w:rPr>
          <w:rFonts w:asciiTheme="minorHAnsi" w:hAnsiTheme="minorHAnsi" w:cstheme="minorHAnsi"/>
          <w:b/>
          <w:color w:val="000000" w:themeColor="text1"/>
          <w:spacing w:val="3"/>
          <w:lang w:eastAsia="ar-SA"/>
        </w:rPr>
        <w:t>ΓΡΑΦΙΚΗ ΥΛΗ  : 3.932,11 € πλέον ΦΠΑ (24%) = 4.875,82 €</w:t>
      </w:r>
    </w:p>
    <w:p w14:paraId="4DBE0DE7" w14:textId="77777777" w:rsidR="002B7C01" w:rsidRPr="002B7C01" w:rsidRDefault="002B7C01" w:rsidP="002B7C01">
      <w:pPr>
        <w:ind w:left="284" w:hanging="284"/>
        <w:jc w:val="center"/>
        <w:rPr>
          <w:rFonts w:asciiTheme="minorHAnsi" w:hAnsiTheme="minorHAnsi" w:cstheme="minorHAnsi"/>
          <w:b/>
          <w:color w:val="000000"/>
          <w:u w:val="single"/>
        </w:rPr>
      </w:pPr>
    </w:p>
    <w:p w14:paraId="0F283495" w14:textId="77777777" w:rsidR="002B7C01" w:rsidRDefault="002B7C01" w:rsidP="002B7C01">
      <w:pPr>
        <w:ind w:left="284" w:hanging="284"/>
        <w:jc w:val="center"/>
        <w:rPr>
          <w:rFonts w:ascii="Arial" w:hAnsi="Arial" w:cs="Arial"/>
          <w:b/>
          <w:color w:val="000000"/>
          <w:u w:val="single"/>
        </w:rPr>
      </w:pPr>
    </w:p>
    <w:tbl>
      <w:tblPr>
        <w:tblW w:w="14170" w:type="dxa"/>
        <w:tblLook w:val="04A0" w:firstRow="1" w:lastRow="0" w:firstColumn="1" w:lastColumn="0" w:noHBand="0" w:noVBand="1"/>
      </w:tblPr>
      <w:tblGrid>
        <w:gridCol w:w="660"/>
        <w:gridCol w:w="5005"/>
        <w:gridCol w:w="2977"/>
        <w:gridCol w:w="1418"/>
        <w:gridCol w:w="1842"/>
        <w:gridCol w:w="2268"/>
      </w:tblGrid>
      <w:tr w:rsidR="002B7C01" w:rsidRPr="00D33DFF" w14:paraId="42F4522E" w14:textId="77777777" w:rsidTr="00D97D86">
        <w:trPr>
          <w:trHeight w:val="127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475ED8E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A/A</w:t>
            </w:r>
          </w:p>
        </w:tc>
        <w:tc>
          <w:tcPr>
            <w:tcW w:w="5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B27279F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Περιγραφή Είδους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27B9BA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Μονάδα</w:t>
            </w:r>
            <w:r w:rsidRPr="00D33DFF">
              <w:rPr>
                <w:rFonts w:ascii="Calibri" w:hAnsi="Calibri" w:cs="Calibri"/>
                <w:b/>
                <w:bCs/>
              </w:rPr>
              <w:br/>
              <w:t>Μέτρησης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70D12E7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ΠΟΣΟΤΗΤΑ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9AE4FC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33DFF">
              <w:rPr>
                <w:rFonts w:ascii="Calibri" w:hAnsi="Calibri" w:cs="Calibri"/>
                <w:b/>
                <w:bCs/>
                <w:color w:val="000000"/>
              </w:rPr>
              <w:t>ΤΙΜΗ ΜΟΝΑΔΑΣ ΣΕ € (ΧΩΡΙΣ ΦΠΑ)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04F72CF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33DFF">
              <w:rPr>
                <w:rFonts w:ascii="Calibri" w:hAnsi="Calibri" w:cs="Calibri"/>
                <w:b/>
                <w:bCs/>
                <w:color w:val="000000"/>
              </w:rPr>
              <w:t>ΤΙΜΗ ΣΕ € (ΧΩΡΙΣ ΦΠΑ)</w:t>
            </w:r>
          </w:p>
        </w:tc>
      </w:tr>
      <w:tr w:rsidR="002B7C01" w:rsidRPr="00D33DFF" w14:paraId="25954A54" w14:textId="77777777" w:rsidTr="002B7C01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18687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1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2BE62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Συνδετήρες Μεταλλικοί 32mm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EB189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 xml:space="preserve">Κουτί των  100 </w:t>
            </w:r>
            <w:proofErr w:type="spellStart"/>
            <w:r w:rsidRPr="00D33DFF">
              <w:rPr>
                <w:rFonts w:ascii="Calibri" w:hAnsi="Calibri" w:cs="Calibri"/>
              </w:rPr>
              <w:t>τεμ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D9907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48D96" w14:textId="7BF1B216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8B0D9" w14:textId="62FC1655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698A5F58" w14:textId="77777777" w:rsidTr="002B7C01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135A8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2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45044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Συνδετήρες Μεταλλικοί 50mm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7F946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 xml:space="preserve">Κουτί των  100 </w:t>
            </w:r>
            <w:proofErr w:type="spellStart"/>
            <w:r w:rsidRPr="00D33DFF">
              <w:rPr>
                <w:rFonts w:ascii="Calibri" w:hAnsi="Calibri" w:cs="Calibri"/>
              </w:rPr>
              <w:t>τεμ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2D197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F5B8E" w14:textId="6A684EA1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83E4A" w14:textId="0249F5D3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45F7F8D0" w14:textId="77777777" w:rsidTr="002B7C01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8913A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3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84B3E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Συνδετήρες Μεταλλικοί 77mm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B5607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 xml:space="preserve">Κουτί των  50 </w:t>
            </w:r>
            <w:proofErr w:type="spellStart"/>
            <w:r w:rsidRPr="00D33DFF">
              <w:rPr>
                <w:rFonts w:ascii="Calibri" w:hAnsi="Calibri" w:cs="Calibri"/>
              </w:rPr>
              <w:t>τεμ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00F79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E995C" w14:textId="393B7459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E1067" w14:textId="3E9D726C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6492221D" w14:textId="77777777" w:rsidTr="002B7C01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122A5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4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B010A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proofErr w:type="spellStart"/>
            <w:r w:rsidRPr="00D33DFF">
              <w:rPr>
                <w:rFonts w:ascii="Calibri" w:hAnsi="Calibri" w:cs="Calibri"/>
              </w:rPr>
              <w:t>Συρματα</w:t>
            </w:r>
            <w:proofErr w:type="spellEnd"/>
            <w:r w:rsidRPr="00D33DFF">
              <w:rPr>
                <w:rFonts w:ascii="Calibri" w:hAnsi="Calibri" w:cs="Calibri"/>
              </w:rPr>
              <w:t xml:space="preserve"> συρραπτικού </w:t>
            </w:r>
            <w:proofErr w:type="spellStart"/>
            <w:r w:rsidRPr="00D33DFF">
              <w:rPr>
                <w:rFonts w:ascii="Calibri" w:hAnsi="Calibri" w:cs="Calibri"/>
              </w:rPr>
              <w:t>Νο</w:t>
            </w:r>
            <w:proofErr w:type="spellEnd"/>
            <w:r w:rsidRPr="00D33DFF">
              <w:rPr>
                <w:rFonts w:ascii="Calibri" w:hAnsi="Calibri" w:cs="Calibri"/>
              </w:rPr>
              <w:t xml:space="preserve"> 64(Δυνατότητα συρραφής:12 φύλλα)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3A217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 xml:space="preserve">Κουτί των  1.000 </w:t>
            </w:r>
            <w:proofErr w:type="spellStart"/>
            <w:r w:rsidRPr="00D33DFF">
              <w:rPr>
                <w:rFonts w:ascii="Calibri" w:hAnsi="Calibri" w:cs="Calibri"/>
              </w:rPr>
              <w:t>τεμ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E34CE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CA49E" w14:textId="3650F5EF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41CD0" w14:textId="38EB4F60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0775A170" w14:textId="77777777" w:rsidTr="002B7C01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3A879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5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3000D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proofErr w:type="spellStart"/>
            <w:r w:rsidRPr="00D33DFF">
              <w:rPr>
                <w:rFonts w:ascii="Calibri" w:hAnsi="Calibri" w:cs="Calibri"/>
              </w:rPr>
              <w:t>Συρματα</w:t>
            </w:r>
            <w:proofErr w:type="spellEnd"/>
            <w:r w:rsidRPr="00D33DFF">
              <w:rPr>
                <w:rFonts w:ascii="Calibri" w:hAnsi="Calibri" w:cs="Calibri"/>
              </w:rPr>
              <w:t xml:space="preserve"> συρραπτικού 24/6mm (Δυνατότητα συρραφής:23 φύλλα)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5C13F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 xml:space="preserve">Κουτί των 1.000 </w:t>
            </w:r>
            <w:proofErr w:type="spellStart"/>
            <w:r w:rsidRPr="00D33DFF">
              <w:rPr>
                <w:rFonts w:ascii="Calibri" w:hAnsi="Calibri" w:cs="Calibri"/>
              </w:rPr>
              <w:t>τεμ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37583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00485" w14:textId="69B8337B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A4BAA" w14:textId="5AF7A66B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1586E9E3" w14:textId="77777777" w:rsidTr="002B7C01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EEFB9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6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F623A" w14:textId="77777777" w:rsidR="002B7C01" w:rsidRPr="00D33DFF" w:rsidRDefault="002B7C01" w:rsidP="00D97D86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D33DFF">
              <w:rPr>
                <w:rFonts w:ascii="Calibri" w:hAnsi="Calibri" w:cs="Calibri"/>
                <w:color w:val="000000"/>
              </w:rPr>
              <w:t>Συρματα</w:t>
            </w:r>
            <w:proofErr w:type="spellEnd"/>
            <w:r w:rsidRPr="00D33DFF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D33DFF">
              <w:rPr>
                <w:rFonts w:ascii="Calibri" w:hAnsi="Calibri" w:cs="Calibri"/>
                <w:color w:val="000000"/>
              </w:rPr>
              <w:t>συραπτικού</w:t>
            </w:r>
            <w:proofErr w:type="spellEnd"/>
            <w:r w:rsidRPr="00D33DFF">
              <w:rPr>
                <w:rFonts w:ascii="Calibri" w:hAnsi="Calibri" w:cs="Calibri"/>
                <w:color w:val="000000"/>
              </w:rPr>
              <w:t xml:space="preserve"> 923/8mm (Δυνατότητα συρραφής:40-45 φύλλα)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812A0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 w:rsidRPr="00D33DFF">
              <w:rPr>
                <w:rFonts w:ascii="Calibri" w:hAnsi="Calibri" w:cs="Calibri"/>
                <w:color w:val="000000"/>
              </w:rPr>
              <w:t>Τεμ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F6FE0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39F7F" w14:textId="296077BA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A8AAC" w14:textId="5A9BE301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0120D182" w14:textId="77777777" w:rsidTr="002B7C01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7779D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7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4AD2F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 xml:space="preserve">Βιβλίο Διεκπεραίωσης Εγγράφων(Διασταση:25χ17 </w:t>
            </w:r>
            <w:proofErr w:type="spellStart"/>
            <w:r w:rsidRPr="00D33DFF">
              <w:rPr>
                <w:rFonts w:ascii="Calibri" w:hAnsi="Calibri" w:cs="Calibri"/>
              </w:rPr>
              <w:t>cm</w:t>
            </w:r>
            <w:proofErr w:type="spellEnd"/>
            <w:r w:rsidRPr="00D33DFF">
              <w:rPr>
                <w:rFonts w:ascii="Calibri" w:hAnsi="Calibri" w:cs="Calibri"/>
              </w:rPr>
              <w:t xml:space="preserve"> Αριθμός Φύλλων:100)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4B452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D33DFF">
              <w:rPr>
                <w:rFonts w:ascii="Calibri" w:hAnsi="Calibri" w:cs="Calibri"/>
              </w:rPr>
              <w:t>Τεμ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69C3B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47999" w14:textId="024C6DF1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9A738" w14:textId="74DDF6A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06E01305" w14:textId="77777777" w:rsidTr="002B7C01">
        <w:trPr>
          <w:trHeight w:val="10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22A9C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8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9A054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 xml:space="preserve">Ετικέτες 70x37 </w:t>
            </w:r>
            <w:proofErr w:type="spellStart"/>
            <w:r w:rsidRPr="00D33DFF">
              <w:rPr>
                <w:rFonts w:ascii="Calibri" w:hAnsi="Calibri" w:cs="Calibri"/>
              </w:rPr>
              <w:t>mm</w:t>
            </w:r>
            <w:proofErr w:type="spellEnd"/>
            <w:r w:rsidRPr="00D33DFF">
              <w:rPr>
                <w:rFonts w:ascii="Calibri" w:hAnsi="Calibri" w:cs="Calibri"/>
              </w:rPr>
              <w:t xml:space="preserve">( Ετικέτες </w:t>
            </w:r>
            <w:proofErr w:type="spellStart"/>
            <w:r w:rsidRPr="00D33DFF">
              <w:rPr>
                <w:rFonts w:ascii="Calibri" w:hAnsi="Calibri" w:cs="Calibri"/>
              </w:rPr>
              <w:t>ανα</w:t>
            </w:r>
            <w:proofErr w:type="spellEnd"/>
            <w:r w:rsidRPr="00D33DFF">
              <w:rPr>
                <w:rFonts w:ascii="Calibri" w:hAnsi="Calibri" w:cs="Calibri"/>
              </w:rPr>
              <w:t xml:space="preserve"> φύλλο Α4:24 Ετικέτες </w:t>
            </w:r>
            <w:proofErr w:type="spellStart"/>
            <w:r w:rsidRPr="00D33DFF">
              <w:rPr>
                <w:rFonts w:ascii="Calibri" w:hAnsi="Calibri" w:cs="Calibri"/>
              </w:rPr>
              <w:t>ανα</w:t>
            </w:r>
            <w:proofErr w:type="spellEnd"/>
            <w:r w:rsidRPr="00D33DFF">
              <w:rPr>
                <w:rFonts w:ascii="Calibri" w:hAnsi="Calibri" w:cs="Calibri"/>
              </w:rPr>
              <w:t xml:space="preserve"> </w:t>
            </w:r>
            <w:proofErr w:type="spellStart"/>
            <w:r w:rsidRPr="00D33DFF">
              <w:rPr>
                <w:rFonts w:ascii="Calibri" w:hAnsi="Calibri" w:cs="Calibri"/>
              </w:rPr>
              <w:t>πακετο</w:t>
            </w:r>
            <w:proofErr w:type="spellEnd"/>
            <w:r w:rsidRPr="00D33DFF">
              <w:rPr>
                <w:rFonts w:ascii="Calibri" w:hAnsi="Calibri" w:cs="Calibri"/>
              </w:rPr>
              <w:t xml:space="preserve">: τουλάχιστον 2400-χρωμα λευκό-τεχνολογία </w:t>
            </w:r>
            <w:proofErr w:type="spellStart"/>
            <w:r w:rsidRPr="00D33DFF">
              <w:rPr>
                <w:rFonts w:ascii="Calibri" w:hAnsi="Calibri" w:cs="Calibri"/>
              </w:rPr>
              <w:t>εκτύπωσης:inkjet</w:t>
            </w:r>
            <w:proofErr w:type="spellEnd"/>
            <w:r w:rsidRPr="00D33DFF">
              <w:rPr>
                <w:rFonts w:ascii="Calibri" w:hAnsi="Calibri" w:cs="Calibri"/>
              </w:rPr>
              <w:t>/</w:t>
            </w:r>
            <w:proofErr w:type="spellStart"/>
            <w:r w:rsidRPr="00D33DFF">
              <w:rPr>
                <w:rFonts w:ascii="Calibri" w:hAnsi="Calibri" w:cs="Calibri"/>
              </w:rPr>
              <w:t>laser</w:t>
            </w:r>
            <w:proofErr w:type="spellEnd"/>
            <w:r w:rsidRPr="00D33DFF">
              <w:rPr>
                <w:rFonts w:ascii="Calibri" w:hAnsi="Calibri" w:cs="Calibri"/>
              </w:rPr>
              <w:t>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88CE8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Πακέτο (100 φύλλων)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28AAE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F0C5B" w14:textId="46F16FBC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9BC0D" w14:textId="49226109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3DF74551" w14:textId="77777777" w:rsidTr="002B7C01">
        <w:trPr>
          <w:trHeight w:val="11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6678E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lastRenderedPageBreak/>
              <w:t>9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F8A06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 xml:space="preserve">Ετικέτες 105x148,5 </w:t>
            </w:r>
            <w:proofErr w:type="spellStart"/>
            <w:r w:rsidRPr="00D33DFF">
              <w:rPr>
                <w:rFonts w:ascii="Calibri" w:hAnsi="Calibri" w:cs="Calibri"/>
              </w:rPr>
              <w:t>mm</w:t>
            </w:r>
            <w:proofErr w:type="spellEnd"/>
            <w:r w:rsidRPr="00D33DFF">
              <w:rPr>
                <w:rFonts w:ascii="Calibri" w:hAnsi="Calibri" w:cs="Calibri"/>
              </w:rPr>
              <w:t xml:space="preserve">( Ετικέτες </w:t>
            </w:r>
            <w:proofErr w:type="spellStart"/>
            <w:r w:rsidRPr="00D33DFF">
              <w:rPr>
                <w:rFonts w:ascii="Calibri" w:hAnsi="Calibri" w:cs="Calibri"/>
              </w:rPr>
              <w:t>ανα</w:t>
            </w:r>
            <w:proofErr w:type="spellEnd"/>
            <w:r w:rsidRPr="00D33DFF">
              <w:rPr>
                <w:rFonts w:ascii="Calibri" w:hAnsi="Calibri" w:cs="Calibri"/>
              </w:rPr>
              <w:t xml:space="preserve"> φύλλο Α4:4 Ετικέτες </w:t>
            </w:r>
            <w:proofErr w:type="spellStart"/>
            <w:r w:rsidRPr="00D33DFF">
              <w:rPr>
                <w:rFonts w:ascii="Calibri" w:hAnsi="Calibri" w:cs="Calibri"/>
              </w:rPr>
              <w:t>ανα</w:t>
            </w:r>
            <w:proofErr w:type="spellEnd"/>
            <w:r w:rsidRPr="00D33DFF">
              <w:rPr>
                <w:rFonts w:ascii="Calibri" w:hAnsi="Calibri" w:cs="Calibri"/>
              </w:rPr>
              <w:t xml:space="preserve"> </w:t>
            </w:r>
            <w:proofErr w:type="spellStart"/>
            <w:r w:rsidRPr="00D33DFF">
              <w:rPr>
                <w:rFonts w:ascii="Calibri" w:hAnsi="Calibri" w:cs="Calibri"/>
              </w:rPr>
              <w:t>πακετο</w:t>
            </w:r>
            <w:proofErr w:type="spellEnd"/>
            <w:r w:rsidRPr="00D33DFF">
              <w:rPr>
                <w:rFonts w:ascii="Calibri" w:hAnsi="Calibri" w:cs="Calibri"/>
              </w:rPr>
              <w:t xml:space="preserve">: τουλάχιστον 400-χρωμα λευκό-τεχνολογία </w:t>
            </w:r>
            <w:proofErr w:type="spellStart"/>
            <w:r w:rsidRPr="00D33DFF">
              <w:rPr>
                <w:rFonts w:ascii="Calibri" w:hAnsi="Calibri" w:cs="Calibri"/>
              </w:rPr>
              <w:t>εκτύπωσης:inkjet</w:t>
            </w:r>
            <w:proofErr w:type="spellEnd"/>
            <w:r w:rsidRPr="00D33DFF">
              <w:rPr>
                <w:rFonts w:ascii="Calibri" w:hAnsi="Calibri" w:cs="Calibri"/>
              </w:rPr>
              <w:t>/</w:t>
            </w:r>
            <w:proofErr w:type="spellStart"/>
            <w:r w:rsidRPr="00D33DFF">
              <w:rPr>
                <w:rFonts w:ascii="Calibri" w:hAnsi="Calibri" w:cs="Calibri"/>
              </w:rPr>
              <w:t>laser</w:t>
            </w:r>
            <w:proofErr w:type="spellEnd"/>
            <w:r w:rsidRPr="00D33DFF">
              <w:rPr>
                <w:rFonts w:ascii="Calibri" w:hAnsi="Calibri" w:cs="Calibri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F0769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Πακέτο (100 φύλλων)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C0B1A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DAFC" w14:textId="5620A5B3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B6A9" w14:textId="37586B7F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4F9A8067" w14:textId="77777777" w:rsidTr="002B7C01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AF8AF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10</w:t>
            </w:r>
          </w:p>
        </w:tc>
        <w:tc>
          <w:tcPr>
            <w:tcW w:w="5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33D9F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Θήκη διαφανής ενισχυμένη για κλασέρ (μέγεθος φύλλων:Α4-Ανοιγμα:πάνω,υλικο πλαστικό)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FD3C2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Συσκευασία (100 τεμαχίων)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B6888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52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05F1" w14:textId="346C12F6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ED4E8" w14:textId="3D81B791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11C6BEB5" w14:textId="77777777" w:rsidTr="002B7C01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CCB21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11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9976B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Κλασέρ από χαρτόνι με πλαστική επένδυση 8/32 (μέγεθος φύλλων:Α4)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2A308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D33DFF">
              <w:rPr>
                <w:rFonts w:ascii="Calibri" w:hAnsi="Calibri" w:cs="Calibri"/>
              </w:rPr>
              <w:t>Τεμ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56ED4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99DD8" w14:textId="3E44367C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957B6" w14:textId="312046AD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037EE4AA" w14:textId="77777777" w:rsidTr="002B7C01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ED436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12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FE6C5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Δίφυλλο ριγέ(αριθμός φύλλων:400-Διάσταση:21x29.7cm)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4F486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Συσκευασία 400 τεμαχίων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5942B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20725" w14:textId="2A31C870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8E1E5" w14:textId="59EB1281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67324885" w14:textId="77777777" w:rsidTr="002B7C01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6F266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13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E0614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Φάκελος Αλληλογραφίας (Διάσταση:11x23cm-Κλείσιμο Αυτοκόλλητη ταινία)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BEAA2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 xml:space="preserve">Συσκευασία 500 </w:t>
            </w:r>
            <w:proofErr w:type="spellStart"/>
            <w:r w:rsidRPr="00D33DFF">
              <w:rPr>
                <w:rFonts w:ascii="Calibri" w:hAnsi="Calibri" w:cs="Calibri"/>
              </w:rPr>
              <w:t>τμχ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519A0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4E19F" w14:textId="744A533D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06A13" w14:textId="52E347E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047F76B2" w14:textId="77777777" w:rsidTr="002B7C01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50C8E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14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F6F31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Φάκελος Αλληλογραφίας Α3(Διάσταση:30χ40cm-κλείσιμο αυτοκόλλητη ταινία)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968D7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 xml:space="preserve">Συσκευασία 500 </w:t>
            </w:r>
            <w:proofErr w:type="spellStart"/>
            <w:r w:rsidRPr="00D33DFF">
              <w:rPr>
                <w:rFonts w:ascii="Calibri" w:hAnsi="Calibri" w:cs="Calibri"/>
              </w:rPr>
              <w:t>τμχ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7E93B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B5035" w14:textId="54AD314A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0B794" w14:textId="626841B2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16C3A28E" w14:textId="77777777" w:rsidTr="002B7C01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93A8C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15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7C2F4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Φάκελος Αλληλογραφίας Α4(Διάσταση:23x33cm-κλείσιμο αυτοκόλλητη ταινία)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F1063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 xml:space="preserve">Συσκευασία 500 </w:t>
            </w:r>
            <w:proofErr w:type="spellStart"/>
            <w:r w:rsidRPr="00D33DFF">
              <w:rPr>
                <w:rFonts w:ascii="Calibri" w:hAnsi="Calibri" w:cs="Calibri"/>
              </w:rPr>
              <w:t>τμχ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488A6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B043F" w14:textId="69D6C60A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ECAB8" w14:textId="1348C5BE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5037470E" w14:textId="77777777" w:rsidTr="002B7C01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FCD6B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16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865AD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Φάκελος με αυτιά και λάστιχο[Μέγεθος φύλλων:Α4+Υλικό: Χαρτόνι(</w:t>
            </w:r>
            <w:proofErr w:type="spellStart"/>
            <w:r w:rsidRPr="00D33DFF">
              <w:rPr>
                <w:rFonts w:ascii="Calibri" w:hAnsi="Calibri" w:cs="Calibri"/>
              </w:rPr>
              <w:t>πρεσπάν</w:t>
            </w:r>
            <w:proofErr w:type="spellEnd"/>
            <w:r w:rsidRPr="00D33DFF">
              <w:rPr>
                <w:rFonts w:ascii="Calibri" w:hAnsi="Calibri" w:cs="Calibri"/>
              </w:rPr>
              <w:t>)]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17597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D33DFF">
              <w:rPr>
                <w:rFonts w:ascii="Calibri" w:hAnsi="Calibri" w:cs="Calibri"/>
              </w:rPr>
              <w:t>Τεμ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8F03B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105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4E120" w14:textId="7731FDE8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D4C5D" w14:textId="6F785A6D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5C7D2246" w14:textId="77777777" w:rsidTr="002B7C01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DB18F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17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1B41B" w14:textId="77777777" w:rsidR="002B7C01" w:rsidRPr="00D33DFF" w:rsidRDefault="002B7C01" w:rsidP="00D97D86">
            <w:pPr>
              <w:rPr>
                <w:rFonts w:ascii="Calibri" w:hAnsi="Calibri" w:cs="Calibri"/>
                <w:color w:val="000000"/>
              </w:rPr>
            </w:pPr>
            <w:r w:rsidRPr="00D33DFF">
              <w:rPr>
                <w:rFonts w:ascii="Calibri" w:hAnsi="Calibri" w:cs="Calibri"/>
                <w:color w:val="000000"/>
              </w:rPr>
              <w:t xml:space="preserve">Ντοσιέ με έλασμα(Μέγεθος φύλλων:Α4- Υλικό: Πλαστικό- Εξώφυλλο διαφανές)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6513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D33DFF">
              <w:rPr>
                <w:rFonts w:ascii="Calibri" w:hAnsi="Calibri" w:cs="Calibri"/>
              </w:rPr>
              <w:t>Τεμ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D47A4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25232" w14:textId="52864C35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8060E" w14:textId="53E6A64A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3FF72C77" w14:textId="77777777" w:rsidTr="002B7C01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8B371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18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8D1FD" w14:textId="77777777" w:rsidR="002B7C01" w:rsidRPr="00D33DFF" w:rsidRDefault="002B7C01" w:rsidP="00D97D86">
            <w:pPr>
              <w:rPr>
                <w:rFonts w:ascii="Calibri" w:hAnsi="Calibri" w:cs="Calibri"/>
                <w:color w:val="000000"/>
              </w:rPr>
            </w:pPr>
            <w:r w:rsidRPr="00D33DFF">
              <w:rPr>
                <w:rFonts w:ascii="Calibri" w:hAnsi="Calibri" w:cs="Calibri"/>
                <w:color w:val="000000"/>
              </w:rPr>
              <w:t>Διαχωριστικά χρωματιστά (</w:t>
            </w:r>
            <w:proofErr w:type="spellStart"/>
            <w:r w:rsidRPr="00D33DFF">
              <w:rPr>
                <w:rFonts w:ascii="Calibri" w:hAnsi="Calibri" w:cs="Calibri"/>
                <w:color w:val="000000"/>
              </w:rPr>
              <w:t>Υλικό:πλαστικό</w:t>
            </w:r>
            <w:proofErr w:type="spellEnd"/>
            <w:r w:rsidRPr="00D33DFF">
              <w:rPr>
                <w:rFonts w:ascii="Calibri" w:hAnsi="Calibri" w:cs="Calibri"/>
                <w:color w:val="000000"/>
              </w:rPr>
              <w:t xml:space="preserve"> - Αριθμός θεμάτων:10 - διάσταση:Α4)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ABE1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33DFF">
              <w:rPr>
                <w:rFonts w:ascii="Calibri" w:hAnsi="Calibri" w:cs="Calibri"/>
                <w:color w:val="000000"/>
              </w:rPr>
              <w:t>Πακέτο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AAFD4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830BC" w14:textId="3013D573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2522B" w14:textId="0526799B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73CA39EF" w14:textId="77777777" w:rsidTr="002B7C01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199FD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19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D40B3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Γόμα για μελάνι &amp; μολύβι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7D8F0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D33DFF">
              <w:rPr>
                <w:rFonts w:ascii="Calibri" w:hAnsi="Calibri" w:cs="Calibri"/>
              </w:rPr>
              <w:t>Τεμ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A34B9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56642" w14:textId="37E1612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0F601" w14:textId="03F061B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685E2B1B" w14:textId="77777777" w:rsidTr="002B7C01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D8128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20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0B4C5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Γόμα για μολύβι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3D039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D33DFF">
              <w:rPr>
                <w:rFonts w:ascii="Calibri" w:hAnsi="Calibri" w:cs="Calibri"/>
              </w:rPr>
              <w:t>Τεμ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7C87D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33C94" w14:textId="5A99941D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7B315" w14:textId="5C58ED6F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0E49B7D2" w14:textId="77777777" w:rsidTr="002B7C01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89C06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21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67DA2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Διορθωτικό Σετ (20ml+20ml)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E4F40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Σετ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301DA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ACA23" w14:textId="7006E261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94E32" w14:textId="50D3FFBD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55333F6A" w14:textId="77777777" w:rsidTr="002B7C01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BD18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22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C1856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 xml:space="preserve">Κόλλα </w:t>
            </w:r>
            <w:proofErr w:type="spellStart"/>
            <w:r w:rsidRPr="00D33DFF">
              <w:rPr>
                <w:rFonts w:ascii="Calibri" w:hAnsi="Calibri" w:cs="Calibri"/>
              </w:rPr>
              <w:t>stick</w:t>
            </w:r>
            <w:proofErr w:type="spellEnd"/>
            <w:r w:rsidRPr="00D33DFF">
              <w:rPr>
                <w:rFonts w:ascii="Calibri" w:hAnsi="Calibri" w:cs="Calibri"/>
              </w:rPr>
              <w:t>(ποσότητα :10gr)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E742E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D33DFF">
              <w:rPr>
                <w:rFonts w:ascii="Calibri" w:hAnsi="Calibri" w:cs="Calibri"/>
              </w:rPr>
              <w:t>Τεμ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BF9DB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D04AD" w14:textId="302F34F9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92A94" w14:textId="53279295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6B082E94" w14:textId="77777777" w:rsidTr="002B7C01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4A292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23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D8571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Κόλλα υγρή(ποσότητα:50ml)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5280D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D33DFF">
              <w:rPr>
                <w:rFonts w:ascii="Calibri" w:hAnsi="Calibri" w:cs="Calibri"/>
              </w:rPr>
              <w:t>Τεμ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E590E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B6239" w14:textId="66410AF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41361" w14:textId="1E0FFBF1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1B67C92D" w14:textId="77777777" w:rsidTr="002B7C01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C267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lastRenderedPageBreak/>
              <w:t>24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1ACC8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 xml:space="preserve">Μαρκαδόρος υπογράμμισης κίτρινο,  </w:t>
            </w:r>
            <w:proofErr w:type="spellStart"/>
            <w:r w:rsidRPr="00D33DFF">
              <w:rPr>
                <w:rFonts w:ascii="Calibri" w:hAnsi="Calibri" w:cs="Calibri"/>
              </w:rPr>
              <w:t>πρασινο</w:t>
            </w:r>
            <w:proofErr w:type="spellEnd"/>
            <w:r w:rsidRPr="00D33DFF">
              <w:rPr>
                <w:rFonts w:ascii="Calibri" w:hAnsi="Calibri" w:cs="Calibri"/>
              </w:rPr>
              <w:t>, ροζ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E3373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Συσκευασία 10 ή 12 τεμαχίων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87E7E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99F0F" w14:textId="28442169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7E2E1" w14:textId="684E8B55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69E00D5F" w14:textId="77777777" w:rsidTr="002B7C01">
        <w:trPr>
          <w:trHeight w:val="64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D8B5A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25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7EAE3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Μαρκαδόρος υπογράμμισης  μπλε, μωβ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AF595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Συσκευασία 10 ή 12 τεμαχίων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C3D5C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A98EF" w14:textId="3682F949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9F099" w14:textId="58C2715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119AB7BD" w14:textId="77777777" w:rsidTr="002B7C01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DF603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26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3BEA3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Μαρκαδόρος ανεξίτηλος</w:t>
            </w:r>
            <w:r w:rsidRPr="00D33DFF">
              <w:rPr>
                <w:rFonts w:ascii="Calibri" w:hAnsi="Calibri" w:cs="Calibri"/>
                <w:b/>
                <w:bCs/>
              </w:rPr>
              <w:t xml:space="preserve"> ΜΠΛΕ</w:t>
            </w:r>
            <w:r w:rsidRPr="00D33DFF">
              <w:rPr>
                <w:rFonts w:ascii="Calibri" w:hAnsi="Calibri" w:cs="Calibri"/>
              </w:rPr>
              <w:t xml:space="preserve"> με στρογγυλή μύτη (πάχος μύτης:2.0-3.0mm)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53C1F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Συσκευασία 10 τεμαχίων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040FD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E793" w14:textId="41AA4F7B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DF0C" w14:textId="59A247D3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274C96D4" w14:textId="77777777" w:rsidTr="002B7C01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7822F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27</w:t>
            </w:r>
          </w:p>
        </w:tc>
        <w:tc>
          <w:tcPr>
            <w:tcW w:w="5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A2B94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 xml:space="preserve">Μαρκαδόρος ανεξίτηλος </w:t>
            </w:r>
            <w:r w:rsidRPr="00D33DFF">
              <w:rPr>
                <w:rFonts w:ascii="Calibri" w:hAnsi="Calibri" w:cs="Calibri"/>
                <w:b/>
                <w:bCs/>
              </w:rPr>
              <w:t xml:space="preserve">ΜΑΥΡΟΣ </w:t>
            </w:r>
            <w:r w:rsidRPr="00D33DFF">
              <w:rPr>
                <w:rFonts w:ascii="Calibri" w:hAnsi="Calibri" w:cs="Calibri"/>
              </w:rPr>
              <w:t xml:space="preserve"> με στρογγυλή μύτη (πάχος μύτης:2.0-3.0mm)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692D3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Συσκευασία 10 τεμαχίων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7C1F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59871" w14:textId="555BBF4F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5DF19" w14:textId="3DB7F5C1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092CDCFF" w14:textId="77777777" w:rsidTr="002B7C01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30733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28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8149B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 xml:space="preserve">Μαρκαδόρος ανεξίτηλος </w:t>
            </w:r>
            <w:r w:rsidRPr="00D33DFF">
              <w:rPr>
                <w:rFonts w:ascii="Calibri" w:hAnsi="Calibri" w:cs="Calibri"/>
                <w:b/>
                <w:bCs/>
              </w:rPr>
              <w:t>ΚΟΚΚΙΝΟΣ</w:t>
            </w:r>
            <w:r w:rsidRPr="00D33DFF">
              <w:rPr>
                <w:rFonts w:ascii="Calibri" w:hAnsi="Calibri" w:cs="Calibri"/>
              </w:rPr>
              <w:t xml:space="preserve"> με στρογγυλή μύτη (πάχος μύτης:2.0-3.0mm)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596C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Συσκευασία 10 τεμαχίων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25947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7D8DA" w14:textId="60C3B59A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6F7CB" w14:textId="3BC71D81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08B9A93D" w14:textId="77777777" w:rsidTr="002B7C01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6E999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29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C4696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Μελάνι για ταμπόν μπλε(28ml)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C9E38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D33DFF">
              <w:rPr>
                <w:rFonts w:ascii="Calibri" w:hAnsi="Calibri" w:cs="Calibri"/>
              </w:rPr>
              <w:t>Τεμ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E86E2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98351" w14:textId="51B81843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F6D88" w14:textId="4F1AC9AF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53084DB6" w14:textId="77777777" w:rsidTr="002B7C01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E50CA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30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E4819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Μολύβι ξύλινο (Σκληρότητα: HB)   ΜΕ ΓΟΜΑ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0C472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Συσκευασία 20 τεμαχίων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D0954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BB308" w14:textId="55EF2651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019BE" w14:textId="1E87AC71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5125F308" w14:textId="77777777" w:rsidTr="002B7C01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A2819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31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0FD8E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Ξύστρα μεταλλική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C0C74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D33DFF">
              <w:rPr>
                <w:rFonts w:ascii="Calibri" w:hAnsi="Calibri" w:cs="Calibri"/>
              </w:rPr>
              <w:t>Τεμ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67148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33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49CA7" w14:textId="0E713481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AA26C" w14:textId="529DE544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3BA98B96" w14:textId="77777777" w:rsidTr="002B7C01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96607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32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BF882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Κολλητική ταινία διάφανη (</w:t>
            </w:r>
            <w:proofErr w:type="spellStart"/>
            <w:r w:rsidRPr="00D33DFF">
              <w:rPr>
                <w:rFonts w:ascii="Calibri" w:hAnsi="Calibri" w:cs="Calibri"/>
              </w:rPr>
              <w:t>σελοτειπ</w:t>
            </w:r>
            <w:proofErr w:type="spellEnd"/>
            <w:r w:rsidRPr="00D33DFF">
              <w:rPr>
                <w:rFonts w:ascii="Calibri" w:hAnsi="Calibri" w:cs="Calibri"/>
              </w:rPr>
              <w:t>)διαστασεις:19mmx33m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93E29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Συσκευασία 10 τεμαχίων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287CE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0CCAB" w14:textId="6B8C0A49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88600" w14:textId="27F7E154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1D4098C6" w14:textId="77777777" w:rsidTr="002B7C01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CCE4F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33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39E37" w14:textId="77777777" w:rsidR="002B7C01" w:rsidRPr="00D33DFF" w:rsidRDefault="002B7C01" w:rsidP="00D97D86">
            <w:pPr>
              <w:rPr>
                <w:rFonts w:ascii="Calibri" w:hAnsi="Calibri" w:cs="Calibri"/>
                <w:color w:val="000000"/>
              </w:rPr>
            </w:pPr>
            <w:r w:rsidRPr="00D33DFF">
              <w:rPr>
                <w:rFonts w:ascii="Calibri" w:hAnsi="Calibri" w:cs="Calibri"/>
                <w:color w:val="000000"/>
              </w:rPr>
              <w:t xml:space="preserve">Στυλό διαρκείας μαύρο(μύτη μεταλλική πάχος γραφής:0,7mm), τύπου </w:t>
            </w:r>
            <w:proofErr w:type="spellStart"/>
            <w:r w:rsidRPr="00D33DFF">
              <w:rPr>
                <w:rFonts w:ascii="Calibri" w:hAnsi="Calibri" w:cs="Calibri"/>
                <w:color w:val="000000"/>
              </w:rPr>
              <w:t>pilot</w:t>
            </w:r>
            <w:proofErr w:type="spellEnd"/>
            <w:r w:rsidRPr="00D33DFF">
              <w:rPr>
                <w:rFonts w:ascii="Calibri" w:hAnsi="Calibri" w:cs="Calibri"/>
                <w:color w:val="000000"/>
              </w:rPr>
              <w:t xml:space="preserve"> ή ισοδύναμο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98504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 xml:space="preserve">Συσκευασία των 25 </w:t>
            </w:r>
            <w:proofErr w:type="spellStart"/>
            <w:r w:rsidRPr="00D33DFF">
              <w:rPr>
                <w:rFonts w:ascii="Calibri" w:hAnsi="Calibri" w:cs="Calibri"/>
              </w:rPr>
              <w:t>τμχ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0A69E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4F622" w14:textId="498BC3A4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33E0F" w14:textId="76738A41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2E11502B" w14:textId="77777777" w:rsidTr="002B7C01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196CE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34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3437D" w14:textId="77777777" w:rsidR="002B7C01" w:rsidRPr="00D33DFF" w:rsidRDefault="002B7C01" w:rsidP="00D97D86">
            <w:pPr>
              <w:rPr>
                <w:rFonts w:ascii="Calibri" w:hAnsi="Calibri" w:cs="Calibri"/>
                <w:color w:val="000000"/>
              </w:rPr>
            </w:pPr>
            <w:r w:rsidRPr="00D33DFF">
              <w:rPr>
                <w:rFonts w:ascii="Calibri" w:hAnsi="Calibri" w:cs="Calibri"/>
                <w:color w:val="000000"/>
              </w:rPr>
              <w:t xml:space="preserve">Στυλό διαρκείας μπλε (μύτη μεταλλική πάχος γραφής:0,7mm), τύπου </w:t>
            </w:r>
            <w:proofErr w:type="spellStart"/>
            <w:r w:rsidRPr="00D33DFF">
              <w:rPr>
                <w:rFonts w:ascii="Calibri" w:hAnsi="Calibri" w:cs="Calibri"/>
                <w:color w:val="000000"/>
              </w:rPr>
              <w:t>pilot</w:t>
            </w:r>
            <w:proofErr w:type="spellEnd"/>
            <w:r w:rsidRPr="00D33DFF">
              <w:rPr>
                <w:rFonts w:ascii="Calibri" w:hAnsi="Calibri" w:cs="Calibri"/>
                <w:color w:val="000000"/>
              </w:rPr>
              <w:t xml:space="preserve"> ή ισοδύναμο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0E669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 xml:space="preserve">Συσκευασία των 25 </w:t>
            </w:r>
            <w:proofErr w:type="spellStart"/>
            <w:r w:rsidRPr="00D33DFF">
              <w:rPr>
                <w:rFonts w:ascii="Calibri" w:hAnsi="Calibri" w:cs="Calibri"/>
              </w:rPr>
              <w:t>τμχ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3EF02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507A7" w14:textId="736AEDF3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36908" w14:textId="11DD574D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6F708235" w14:textId="77777777" w:rsidTr="002B7C01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D49A0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35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E6E51" w14:textId="77777777" w:rsidR="002B7C01" w:rsidRPr="00D33DFF" w:rsidRDefault="002B7C01" w:rsidP="00D97D86">
            <w:pPr>
              <w:rPr>
                <w:rFonts w:ascii="Calibri" w:hAnsi="Calibri" w:cs="Calibri"/>
                <w:color w:val="000000"/>
              </w:rPr>
            </w:pPr>
            <w:r w:rsidRPr="00D33DFF">
              <w:rPr>
                <w:rFonts w:ascii="Calibri" w:hAnsi="Calibri" w:cs="Calibri"/>
                <w:color w:val="000000"/>
              </w:rPr>
              <w:t xml:space="preserve">Στυλό διαρκείας κόκκινο (μύτη μεταλλική πάχος γραφής:0,7mm), τύπου </w:t>
            </w:r>
            <w:proofErr w:type="spellStart"/>
            <w:r w:rsidRPr="00D33DFF">
              <w:rPr>
                <w:rFonts w:ascii="Calibri" w:hAnsi="Calibri" w:cs="Calibri"/>
                <w:color w:val="000000"/>
              </w:rPr>
              <w:t>pilot</w:t>
            </w:r>
            <w:proofErr w:type="spellEnd"/>
            <w:r w:rsidRPr="00D33DFF">
              <w:rPr>
                <w:rFonts w:ascii="Calibri" w:hAnsi="Calibri" w:cs="Calibri"/>
                <w:color w:val="000000"/>
              </w:rPr>
              <w:t xml:space="preserve"> ή ισοδύναμο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B088B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 xml:space="preserve">Συσκευασία των 25 </w:t>
            </w:r>
            <w:proofErr w:type="spellStart"/>
            <w:r w:rsidRPr="00D33DFF">
              <w:rPr>
                <w:rFonts w:ascii="Calibri" w:hAnsi="Calibri" w:cs="Calibri"/>
              </w:rPr>
              <w:t>τμχ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3A4B9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31A15" w14:textId="34431CDD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C7F68" w14:textId="68378055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022F0417" w14:textId="77777777" w:rsidTr="002B7C01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02BC1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36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B78BC" w14:textId="77777777" w:rsidR="002B7C01" w:rsidRPr="00D33DFF" w:rsidRDefault="002B7C01" w:rsidP="00D97D86">
            <w:pPr>
              <w:rPr>
                <w:rFonts w:ascii="Calibri" w:hAnsi="Calibri" w:cs="Calibri"/>
                <w:color w:val="000000"/>
              </w:rPr>
            </w:pPr>
            <w:r w:rsidRPr="00D33DFF">
              <w:rPr>
                <w:rFonts w:ascii="Calibri" w:hAnsi="Calibri" w:cs="Calibri"/>
                <w:color w:val="000000"/>
              </w:rPr>
              <w:t xml:space="preserve">Στυλό διαρκείας πράσινο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3942B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 xml:space="preserve"> </w:t>
            </w:r>
            <w:proofErr w:type="spellStart"/>
            <w:r w:rsidRPr="00D33DFF">
              <w:rPr>
                <w:rFonts w:ascii="Calibri" w:hAnsi="Calibri" w:cs="Calibri"/>
              </w:rPr>
              <w:t>τμχ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2797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1001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389F8" w14:textId="441D2661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0DF30" w14:textId="0DB717EA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7ECF7EE6" w14:textId="77777777" w:rsidTr="002B7C01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C9D0D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37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1EC7E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 xml:space="preserve">Χαρτάκια σημειώσεων (Διάσταση: 90x90mm-μπλοκ </w:t>
            </w:r>
            <w:proofErr w:type="spellStart"/>
            <w:r w:rsidRPr="00D33DFF">
              <w:rPr>
                <w:rFonts w:ascii="Calibri" w:hAnsi="Calibri" w:cs="Calibri"/>
              </w:rPr>
              <w:t>ανα</w:t>
            </w:r>
            <w:proofErr w:type="spellEnd"/>
            <w:r w:rsidRPr="00D33DFF">
              <w:rPr>
                <w:rFonts w:ascii="Calibri" w:hAnsi="Calibri" w:cs="Calibri"/>
              </w:rPr>
              <w:t xml:space="preserve"> συσκευασία:1- φύλλα </w:t>
            </w:r>
            <w:proofErr w:type="spellStart"/>
            <w:r w:rsidRPr="00D33DFF">
              <w:rPr>
                <w:rFonts w:ascii="Calibri" w:hAnsi="Calibri" w:cs="Calibri"/>
              </w:rPr>
              <w:t>ανα</w:t>
            </w:r>
            <w:proofErr w:type="spellEnd"/>
            <w:r w:rsidRPr="00D33DFF">
              <w:rPr>
                <w:rFonts w:ascii="Calibri" w:hAnsi="Calibri" w:cs="Calibri"/>
              </w:rPr>
              <w:t xml:space="preserve"> μπλοκ:500)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A7669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D33DFF">
              <w:rPr>
                <w:rFonts w:ascii="Calibri" w:hAnsi="Calibri" w:cs="Calibri"/>
              </w:rPr>
              <w:t>Τεμ</w:t>
            </w:r>
            <w:proofErr w:type="spellEnd"/>
            <w:r w:rsidRPr="00D33DFF">
              <w:rPr>
                <w:rFonts w:ascii="Calibri" w:hAnsi="Calibri" w:cs="Calibri"/>
              </w:rPr>
              <w:t>(μπλοκ)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D95C6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7C20A" w14:textId="5BC2DF2C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BF62A" w14:textId="2D561DD2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607702B9" w14:textId="77777777" w:rsidTr="002B7C01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42EFE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38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C6C6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 xml:space="preserve">Αυτοκόλλητα Χαρτάκια (Διάσταση:38x51mm-φύλλα </w:t>
            </w:r>
            <w:proofErr w:type="spellStart"/>
            <w:r w:rsidRPr="00D33DFF">
              <w:rPr>
                <w:rFonts w:ascii="Calibri" w:hAnsi="Calibri" w:cs="Calibri"/>
              </w:rPr>
              <w:t>ανα</w:t>
            </w:r>
            <w:proofErr w:type="spellEnd"/>
            <w:r w:rsidRPr="00D33DFF">
              <w:rPr>
                <w:rFonts w:ascii="Calibri" w:hAnsi="Calibri" w:cs="Calibri"/>
              </w:rPr>
              <w:t xml:space="preserve"> μπλοκ:100)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5878C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D33DFF">
              <w:rPr>
                <w:rFonts w:ascii="Calibri" w:hAnsi="Calibri" w:cs="Calibri"/>
              </w:rPr>
              <w:t>Τεμ</w:t>
            </w:r>
            <w:proofErr w:type="spellEnd"/>
            <w:r w:rsidRPr="00D33DFF">
              <w:rPr>
                <w:rFonts w:ascii="Calibri" w:hAnsi="Calibri" w:cs="Calibri"/>
              </w:rPr>
              <w:t>(μπλοκ)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DFC18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D16D6" w14:textId="23134CE2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1DBB8" w14:textId="5DF88BAD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699F5288" w14:textId="77777777" w:rsidTr="002B7C01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06E17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lastRenderedPageBreak/>
              <w:t>39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C3E00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 xml:space="preserve">Αυτοκόλλητα Χαρτάκια (Διάσταση: 76x76mm-μπλοκ </w:t>
            </w:r>
            <w:proofErr w:type="spellStart"/>
            <w:r w:rsidRPr="00D33DFF">
              <w:rPr>
                <w:rFonts w:ascii="Calibri" w:hAnsi="Calibri" w:cs="Calibri"/>
              </w:rPr>
              <w:t>ανα</w:t>
            </w:r>
            <w:proofErr w:type="spellEnd"/>
            <w:r w:rsidRPr="00D33DFF">
              <w:rPr>
                <w:rFonts w:ascii="Calibri" w:hAnsi="Calibri" w:cs="Calibri"/>
              </w:rPr>
              <w:t xml:space="preserve"> συσκευασία:1-φύλλα </w:t>
            </w:r>
            <w:proofErr w:type="spellStart"/>
            <w:r w:rsidRPr="00D33DFF">
              <w:rPr>
                <w:rFonts w:ascii="Calibri" w:hAnsi="Calibri" w:cs="Calibri"/>
              </w:rPr>
              <w:t>ανα</w:t>
            </w:r>
            <w:proofErr w:type="spellEnd"/>
            <w:r w:rsidRPr="00D33DFF">
              <w:rPr>
                <w:rFonts w:ascii="Calibri" w:hAnsi="Calibri" w:cs="Calibri"/>
              </w:rPr>
              <w:t xml:space="preserve"> μπλοκ:100)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35115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D33DFF">
              <w:rPr>
                <w:rFonts w:ascii="Calibri" w:hAnsi="Calibri" w:cs="Calibri"/>
              </w:rPr>
              <w:t>Τεμ</w:t>
            </w:r>
            <w:proofErr w:type="spellEnd"/>
            <w:r w:rsidRPr="00D33DFF">
              <w:rPr>
                <w:rFonts w:ascii="Calibri" w:hAnsi="Calibri" w:cs="Calibri"/>
              </w:rPr>
              <w:t>(μπλοκ)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A4641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60B39" w14:textId="6320E990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95ADB" w14:textId="36793632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36F45EED" w14:textId="77777777" w:rsidTr="002B7C01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E167B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40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135D1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 xml:space="preserve">Λάστιχα φαρδιά 10εκ. </w:t>
            </w:r>
            <w:proofErr w:type="spellStart"/>
            <w:r w:rsidRPr="00D33DFF">
              <w:rPr>
                <w:rFonts w:ascii="Calibri" w:hAnsi="Calibri" w:cs="Calibri"/>
              </w:rPr>
              <w:t>Καλτσοδετα</w:t>
            </w:r>
            <w:proofErr w:type="spellEnd"/>
            <w:r w:rsidRPr="00D33DFF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A5131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Συσκευασία 1 κιλό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99C78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46F01" w14:textId="0E6AC6D0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330D0" w14:textId="00AD2B82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0859F2EE" w14:textId="77777777" w:rsidTr="002B7C01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A68E3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41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6AE8B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Λάστιχα λεπτά 7εκ.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301C9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Συσκευασία 1 κιλό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3617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FE16D" w14:textId="5D8BF0C3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800F7" w14:textId="3159CFF6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0D649A35" w14:textId="77777777" w:rsidTr="002B7C01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936D9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42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A3159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Καρτελάκια συνεδρίου καρφίτσα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3E964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D33DFF">
              <w:rPr>
                <w:rFonts w:ascii="Calibri" w:hAnsi="Calibri" w:cs="Calibri"/>
              </w:rPr>
              <w:t>Τεμ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D74CD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1900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69D49" w14:textId="0C34C2E3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CD7EF" w14:textId="5CA0499C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5E524F3A" w14:textId="77777777" w:rsidTr="002B7C01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CA770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43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06FC5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Ταινίες αυτοκόλλητες συσκευασίας ΔΙΑΦΑΝΗ 48mmX50m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CAA9D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D33DFF">
              <w:rPr>
                <w:rFonts w:ascii="Calibri" w:hAnsi="Calibri" w:cs="Calibri"/>
              </w:rPr>
              <w:t>Τεμ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A1EE7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063E7" w14:textId="30C03ECF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5628C" w14:textId="5F253071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65A4CB62" w14:textId="77777777" w:rsidTr="002B7C01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65105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44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EE456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 xml:space="preserve">Φάκελος αρχείου 25x35x8 μπλε χαρτόνι με </w:t>
            </w:r>
            <w:proofErr w:type="spellStart"/>
            <w:r w:rsidRPr="00D33DFF">
              <w:rPr>
                <w:rFonts w:ascii="Calibri" w:hAnsi="Calibri" w:cs="Calibri"/>
              </w:rPr>
              <w:t>κορδέλα&amp;αυτιά</w:t>
            </w:r>
            <w:proofErr w:type="spellEnd"/>
            <w:r w:rsidRPr="00D33DFF">
              <w:rPr>
                <w:rFonts w:ascii="Calibri" w:hAnsi="Calibri" w:cs="Calibri"/>
              </w:rPr>
              <w:t xml:space="preserve">(Μέγεθος φύλλων:Α4 </w:t>
            </w:r>
            <w:proofErr w:type="spellStart"/>
            <w:r w:rsidRPr="00D33DFF">
              <w:rPr>
                <w:rFonts w:ascii="Calibri" w:hAnsi="Calibri" w:cs="Calibri"/>
              </w:rPr>
              <w:t>Υλικό:χαρτόνι</w:t>
            </w:r>
            <w:proofErr w:type="spellEnd"/>
            <w:r w:rsidRPr="00D33DFF">
              <w:rPr>
                <w:rFonts w:ascii="Calibri" w:hAnsi="Calibri" w:cs="Calibri"/>
              </w:rPr>
              <w:t>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AA7EF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D33DFF">
              <w:rPr>
                <w:rFonts w:ascii="Calibri" w:hAnsi="Calibri" w:cs="Calibri"/>
              </w:rPr>
              <w:t>Τεμ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95CDB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C2004" w14:textId="74983940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506DB" w14:textId="5A366A48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54A72B18" w14:textId="77777777" w:rsidTr="002B7C01">
        <w:trPr>
          <w:trHeight w:val="76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B67E8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45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E3267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 xml:space="preserve">Φάκελος αρχείου 25x35x12 μπλε χαρτόνι με κορδέλα και αυτιά (Μέγεθος φύλλων:Α4 </w:t>
            </w:r>
            <w:proofErr w:type="spellStart"/>
            <w:r w:rsidRPr="00D33DFF">
              <w:rPr>
                <w:rFonts w:ascii="Calibri" w:hAnsi="Calibri" w:cs="Calibri"/>
              </w:rPr>
              <w:t>Υλικό:χαρτόνι</w:t>
            </w:r>
            <w:proofErr w:type="spellEnd"/>
            <w:r w:rsidRPr="00D33DFF">
              <w:rPr>
                <w:rFonts w:ascii="Calibri" w:hAnsi="Calibri" w:cs="Calibri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094D4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D33DFF">
              <w:rPr>
                <w:rFonts w:ascii="Calibri" w:hAnsi="Calibri" w:cs="Calibri"/>
              </w:rPr>
              <w:t>Τεμ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A42CA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0F495" w14:textId="3E48F311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D09E" w14:textId="0ED93813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728AE908" w14:textId="77777777" w:rsidTr="002B7C01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D0E90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46</w:t>
            </w:r>
          </w:p>
        </w:tc>
        <w:tc>
          <w:tcPr>
            <w:tcW w:w="5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471CB" w14:textId="77777777" w:rsidR="002B7C01" w:rsidRPr="00D33DFF" w:rsidRDefault="002B7C01" w:rsidP="00D97D86">
            <w:pPr>
              <w:rPr>
                <w:rFonts w:ascii="Calibri" w:hAnsi="Calibri" w:cs="Calibri"/>
                <w:color w:val="000000"/>
              </w:rPr>
            </w:pPr>
            <w:r w:rsidRPr="00D33DFF">
              <w:rPr>
                <w:rFonts w:ascii="Calibri" w:hAnsi="Calibri" w:cs="Calibri"/>
                <w:color w:val="000000"/>
              </w:rPr>
              <w:t xml:space="preserve">Κουτιά Αρχείου με λάστιχο   κλειστό  με σκληρή επένδυση </w:t>
            </w:r>
            <w:proofErr w:type="spellStart"/>
            <w:r w:rsidRPr="00D33DFF">
              <w:rPr>
                <w:rFonts w:ascii="Calibri" w:hAnsi="Calibri" w:cs="Calibri"/>
                <w:color w:val="000000"/>
              </w:rPr>
              <w:t>fiber</w:t>
            </w:r>
            <w:proofErr w:type="spellEnd"/>
            <w:r w:rsidRPr="00D33DFF">
              <w:rPr>
                <w:rFonts w:ascii="Calibri" w:hAnsi="Calibri" w:cs="Calibri"/>
                <w:color w:val="000000"/>
              </w:rPr>
              <w:t xml:space="preserve"> 8εκ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E5D86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 w:rsidRPr="00D33DFF">
              <w:rPr>
                <w:rFonts w:ascii="Calibri" w:hAnsi="Calibri" w:cs="Calibri"/>
                <w:color w:val="000000"/>
              </w:rPr>
              <w:t>Τεμ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6C349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E86B0" w14:textId="44F38C9B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1C622" w14:textId="0FA19591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253D655B" w14:textId="77777777" w:rsidTr="002B7C01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BA36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47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68F72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 xml:space="preserve">Κουτιά περιοδικών (φάλτσο) </w:t>
            </w:r>
            <w:proofErr w:type="spellStart"/>
            <w:r w:rsidRPr="00D33DFF">
              <w:rPr>
                <w:rFonts w:ascii="Calibri" w:hAnsi="Calibri" w:cs="Calibri"/>
              </w:rPr>
              <w:t>πλαστικη</w:t>
            </w:r>
            <w:proofErr w:type="spellEnd"/>
            <w:r w:rsidRPr="00D33DFF">
              <w:rPr>
                <w:rFonts w:ascii="Calibri" w:hAnsi="Calibri" w:cs="Calibri"/>
              </w:rPr>
              <w:t xml:space="preserve"> </w:t>
            </w:r>
            <w:proofErr w:type="spellStart"/>
            <w:r w:rsidRPr="00D33DFF">
              <w:rPr>
                <w:rFonts w:ascii="Calibri" w:hAnsi="Calibri" w:cs="Calibri"/>
              </w:rPr>
              <w:t>επενδυση</w:t>
            </w:r>
            <w:proofErr w:type="spellEnd"/>
            <w:r w:rsidRPr="00D33DFF">
              <w:rPr>
                <w:rFonts w:ascii="Calibri" w:hAnsi="Calibri" w:cs="Calibri"/>
              </w:rPr>
              <w:t xml:space="preserve"> </w:t>
            </w:r>
            <w:proofErr w:type="spellStart"/>
            <w:r w:rsidRPr="00D33DFF">
              <w:rPr>
                <w:rFonts w:ascii="Calibri" w:hAnsi="Calibri" w:cs="Calibri"/>
              </w:rPr>
              <w:t>pvc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9DC7C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D33DFF">
              <w:rPr>
                <w:rFonts w:ascii="Calibri" w:hAnsi="Calibri" w:cs="Calibri"/>
              </w:rPr>
              <w:t>Τεμ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C533E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25555" w14:textId="357EAD3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04F41" w14:textId="4E65E13D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5918F492" w14:textId="77777777" w:rsidTr="002B7C01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60789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48</w:t>
            </w:r>
          </w:p>
        </w:tc>
        <w:tc>
          <w:tcPr>
            <w:tcW w:w="5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83BE471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Κάρτα –ζελατίνα για πλαστικοποίηση 155Χ216mm κουτί των 100 τεμαχίων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79C71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κουτί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96946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8948B" w14:textId="28C843FE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78AE9" w14:textId="57C7D8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11A416F1" w14:textId="77777777" w:rsidTr="002B7C01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B5C68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49</w:t>
            </w:r>
          </w:p>
        </w:tc>
        <w:tc>
          <w:tcPr>
            <w:tcW w:w="5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C4D3AE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 xml:space="preserve">Διορθωτική ταινία τύπου </w:t>
            </w:r>
            <w:proofErr w:type="spellStart"/>
            <w:r w:rsidRPr="00D33DFF">
              <w:rPr>
                <w:rFonts w:ascii="Calibri" w:hAnsi="Calibri" w:cs="Calibri"/>
              </w:rPr>
              <w:t>Pelikan</w:t>
            </w:r>
            <w:proofErr w:type="spellEnd"/>
            <w:r w:rsidRPr="00D33DFF">
              <w:rPr>
                <w:rFonts w:ascii="Calibri" w:hAnsi="Calibri" w:cs="Calibri"/>
              </w:rPr>
              <w:t xml:space="preserve"> </w:t>
            </w:r>
            <w:proofErr w:type="spellStart"/>
            <w:r w:rsidRPr="00D33DFF">
              <w:rPr>
                <w:rFonts w:ascii="Calibri" w:hAnsi="Calibri" w:cs="Calibri"/>
              </w:rPr>
              <w:t>Refill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98225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D33DFF">
              <w:rPr>
                <w:rFonts w:ascii="Calibri" w:hAnsi="Calibri" w:cs="Calibri"/>
              </w:rPr>
              <w:t>Τεμ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2874D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D8836" w14:textId="666D2DCD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F678C" w14:textId="25E53D4B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7F422DEB" w14:textId="77777777" w:rsidTr="002B7C01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0CE0D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50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BDB2E6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 xml:space="preserve">Διορθωτική ταινία τύπου </w:t>
            </w:r>
            <w:proofErr w:type="spellStart"/>
            <w:r w:rsidRPr="00D33DFF">
              <w:rPr>
                <w:rFonts w:ascii="Calibri" w:hAnsi="Calibri" w:cs="Calibri"/>
              </w:rPr>
              <w:t>Pelikan</w:t>
            </w:r>
            <w:proofErr w:type="spellEnd"/>
            <w:r w:rsidRPr="00D33DFF">
              <w:rPr>
                <w:rFonts w:ascii="Calibri" w:hAnsi="Calibri" w:cs="Calibri"/>
              </w:rPr>
              <w:t xml:space="preserve"> </w:t>
            </w:r>
            <w:proofErr w:type="spellStart"/>
            <w:r w:rsidRPr="00D33DFF">
              <w:rPr>
                <w:rFonts w:ascii="Calibri" w:hAnsi="Calibri" w:cs="Calibri"/>
              </w:rPr>
              <w:t>Refill</w:t>
            </w:r>
            <w:proofErr w:type="spellEnd"/>
            <w:r w:rsidRPr="00D33DFF">
              <w:rPr>
                <w:rFonts w:ascii="Calibri" w:hAnsi="Calibri" w:cs="Calibri"/>
              </w:rPr>
              <w:t xml:space="preserve"> / Ανταλλακτικά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E3CA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D33DFF">
              <w:rPr>
                <w:rFonts w:ascii="Calibri" w:hAnsi="Calibri" w:cs="Calibri"/>
              </w:rPr>
              <w:t>Τεμ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3AC1A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E349E" w14:textId="0D392ED4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55CB5" w14:textId="0582FD39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4E82D65C" w14:textId="77777777" w:rsidTr="002B7C01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889FB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51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023487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Πινέζες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10C8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D33DFF">
              <w:rPr>
                <w:rFonts w:ascii="Calibri" w:hAnsi="Calibri" w:cs="Calibri"/>
              </w:rPr>
              <w:t>κουτι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EBEAB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58341" w14:textId="00C134A1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94C5A" w14:textId="65C63A8E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2A005E90" w14:textId="77777777" w:rsidTr="002B7C01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67412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52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F988D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Μαρκαδόρος ανεξίτηλος ΠΡΑΣΙΝΟΣ με στρογγυλή μύτη (πάχος μύτης:2.0-3.0mm)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C340A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Συσκευασία 10 τεμαχίων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1CCE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ED505" w14:textId="743704B4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ECD8D" w14:textId="0F0CAC34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734DC6AA" w14:textId="77777777" w:rsidTr="002B7C01">
        <w:trPr>
          <w:trHeight w:val="76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8779A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53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13F1C" w14:textId="77777777" w:rsidR="002B7C01" w:rsidRPr="00D33DFF" w:rsidRDefault="002B7C01" w:rsidP="00D97D86">
            <w:pPr>
              <w:rPr>
                <w:rFonts w:ascii="Calibri" w:hAnsi="Calibri" w:cs="Calibri"/>
                <w:color w:val="000000"/>
              </w:rPr>
            </w:pPr>
            <w:r w:rsidRPr="00D33DFF">
              <w:rPr>
                <w:rFonts w:ascii="Calibri" w:hAnsi="Calibri" w:cs="Calibri"/>
                <w:color w:val="000000"/>
              </w:rPr>
              <w:t xml:space="preserve">Ετικέτες 210x148 </w:t>
            </w:r>
            <w:proofErr w:type="spellStart"/>
            <w:r w:rsidRPr="00D33DFF">
              <w:rPr>
                <w:rFonts w:ascii="Calibri" w:hAnsi="Calibri" w:cs="Calibri"/>
                <w:color w:val="000000"/>
              </w:rPr>
              <w:t>mm</w:t>
            </w:r>
            <w:proofErr w:type="spellEnd"/>
            <w:r w:rsidRPr="00D33DFF">
              <w:rPr>
                <w:rFonts w:ascii="Calibri" w:hAnsi="Calibri" w:cs="Calibri"/>
                <w:color w:val="000000"/>
              </w:rPr>
              <w:t xml:space="preserve">( Ετικέτες </w:t>
            </w:r>
            <w:proofErr w:type="spellStart"/>
            <w:r w:rsidRPr="00D33DFF">
              <w:rPr>
                <w:rFonts w:ascii="Calibri" w:hAnsi="Calibri" w:cs="Calibri"/>
                <w:color w:val="000000"/>
              </w:rPr>
              <w:t>ανα</w:t>
            </w:r>
            <w:proofErr w:type="spellEnd"/>
            <w:r w:rsidRPr="00D33DFF">
              <w:rPr>
                <w:rFonts w:ascii="Calibri" w:hAnsi="Calibri" w:cs="Calibri"/>
                <w:color w:val="000000"/>
              </w:rPr>
              <w:t xml:space="preserve"> φύλλο Α4:2 Ετικέτες </w:t>
            </w:r>
            <w:proofErr w:type="spellStart"/>
            <w:r w:rsidRPr="00D33DFF">
              <w:rPr>
                <w:rFonts w:ascii="Calibri" w:hAnsi="Calibri" w:cs="Calibri"/>
                <w:color w:val="000000"/>
              </w:rPr>
              <w:t>ανα</w:t>
            </w:r>
            <w:proofErr w:type="spellEnd"/>
            <w:r w:rsidRPr="00D33DFF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D33DFF">
              <w:rPr>
                <w:rFonts w:ascii="Calibri" w:hAnsi="Calibri" w:cs="Calibri"/>
                <w:color w:val="000000"/>
              </w:rPr>
              <w:t>πακετο</w:t>
            </w:r>
            <w:proofErr w:type="spellEnd"/>
            <w:r w:rsidRPr="00D33DFF">
              <w:rPr>
                <w:rFonts w:ascii="Calibri" w:hAnsi="Calibri" w:cs="Calibri"/>
                <w:color w:val="000000"/>
              </w:rPr>
              <w:t xml:space="preserve">: 100-χρωμα λευκό-τεχνολογία </w:t>
            </w:r>
            <w:proofErr w:type="spellStart"/>
            <w:r w:rsidRPr="00D33DFF">
              <w:rPr>
                <w:rFonts w:ascii="Calibri" w:hAnsi="Calibri" w:cs="Calibri"/>
                <w:color w:val="000000"/>
              </w:rPr>
              <w:t>εκτύπωσης:inkjet</w:t>
            </w:r>
            <w:proofErr w:type="spellEnd"/>
            <w:r w:rsidRPr="00D33DFF">
              <w:rPr>
                <w:rFonts w:ascii="Calibri" w:hAnsi="Calibri" w:cs="Calibri"/>
                <w:color w:val="000000"/>
              </w:rPr>
              <w:t>/</w:t>
            </w:r>
            <w:proofErr w:type="spellStart"/>
            <w:r w:rsidRPr="00D33DFF">
              <w:rPr>
                <w:rFonts w:ascii="Calibri" w:hAnsi="Calibri" w:cs="Calibri"/>
                <w:color w:val="000000"/>
              </w:rPr>
              <w:t>laser</w:t>
            </w:r>
            <w:proofErr w:type="spellEnd"/>
            <w:r w:rsidRPr="00D33DFF"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F1239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33DFF">
              <w:rPr>
                <w:rFonts w:ascii="Calibri" w:hAnsi="Calibri" w:cs="Calibri"/>
                <w:color w:val="000000"/>
              </w:rPr>
              <w:t>Πακέτο (100 φύλλων)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B1B0E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9B5C9" w14:textId="41A6D7C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FC7B8" w14:textId="7DBC7379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11395B72" w14:textId="77777777" w:rsidTr="002B7C01">
        <w:trPr>
          <w:trHeight w:val="76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B6C76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lastRenderedPageBreak/>
              <w:t>54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C925A" w14:textId="77777777" w:rsidR="002B7C01" w:rsidRPr="00D33DFF" w:rsidRDefault="002B7C01" w:rsidP="00D97D86">
            <w:pPr>
              <w:rPr>
                <w:rFonts w:ascii="Calibri" w:hAnsi="Calibri" w:cs="Calibri"/>
                <w:color w:val="000000"/>
              </w:rPr>
            </w:pPr>
            <w:r w:rsidRPr="00D33DFF">
              <w:rPr>
                <w:rFonts w:ascii="Calibri" w:hAnsi="Calibri" w:cs="Calibri"/>
                <w:color w:val="000000"/>
              </w:rPr>
              <w:t xml:space="preserve">Ετικέτες 210x297 </w:t>
            </w:r>
            <w:proofErr w:type="spellStart"/>
            <w:r w:rsidRPr="00D33DFF">
              <w:rPr>
                <w:rFonts w:ascii="Calibri" w:hAnsi="Calibri" w:cs="Calibri"/>
                <w:color w:val="000000"/>
              </w:rPr>
              <w:t>mm</w:t>
            </w:r>
            <w:proofErr w:type="spellEnd"/>
            <w:r w:rsidRPr="00D33DFF">
              <w:rPr>
                <w:rFonts w:ascii="Calibri" w:hAnsi="Calibri" w:cs="Calibri"/>
                <w:color w:val="000000"/>
              </w:rPr>
              <w:t xml:space="preserve">( Ετικέτες </w:t>
            </w:r>
            <w:proofErr w:type="spellStart"/>
            <w:r w:rsidRPr="00D33DFF">
              <w:rPr>
                <w:rFonts w:ascii="Calibri" w:hAnsi="Calibri" w:cs="Calibri"/>
                <w:color w:val="000000"/>
              </w:rPr>
              <w:t>ανα</w:t>
            </w:r>
            <w:proofErr w:type="spellEnd"/>
            <w:r w:rsidRPr="00D33DFF">
              <w:rPr>
                <w:rFonts w:ascii="Calibri" w:hAnsi="Calibri" w:cs="Calibri"/>
                <w:color w:val="000000"/>
              </w:rPr>
              <w:t xml:space="preserve"> φύλλο Α4:1Ετικέτες </w:t>
            </w:r>
            <w:proofErr w:type="spellStart"/>
            <w:r w:rsidRPr="00D33DFF">
              <w:rPr>
                <w:rFonts w:ascii="Calibri" w:hAnsi="Calibri" w:cs="Calibri"/>
                <w:color w:val="000000"/>
              </w:rPr>
              <w:t>ανα</w:t>
            </w:r>
            <w:proofErr w:type="spellEnd"/>
            <w:r w:rsidRPr="00D33DFF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D33DFF">
              <w:rPr>
                <w:rFonts w:ascii="Calibri" w:hAnsi="Calibri" w:cs="Calibri"/>
                <w:color w:val="000000"/>
              </w:rPr>
              <w:t>πακετο</w:t>
            </w:r>
            <w:proofErr w:type="spellEnd"/>
            <w:r w:rsidRPr="00D33DFF">
              <w:rPr>
                <w:rFonts w:ascii="Calibri" w:hAnsi="Calibri" w:cs="Calibri"/>
                <w:color w:val="000000"/>
              </w:rPr>
              <w:t xml:space="preserve">: 100-χρωμα λευκό-τεχνολογία </w:t>
            </w:r>
            <w:proofErr w:type="spellStart"/>
            <w:r w:rsidRPr="00D33DFF">
              <w:rPr>
                <w:rFonts w:ascii="Calibri" w:hAnsi="Calibri" w:cs="Calibri"/>
                <w:color w:val="000000"/>
              </w:rPr>
              <w:t>εκτύπωσης:inkjet</w:t>
            </w:r>
            <w:proofErr w:type="spellEnd"/>
            <w:r w:rsidRPr="00D33DFF">
              <w:rPr>
                <w:rFonts w:ascii="Calibri" w:hAnsi="Calibri" w:cs="Calibri"/>
                <w:color w:val="000000"/>
              </w:rPr>
              <w:t>/</w:t>
            </w:r>
            <w:proofErr w:type="spellStart"/>
            <w:r w:rsidRPr="00D33DFF">
              <w:rPr>
                <w:rFonts w:ascii="Calibri" w:hAnsi="Calibri" w:cs="Calibri"/>
                <w:color w:val="000000"/>
              </w:rPr>
              <w:t>laser</w:t>
            </w:r>
            <w:proofErr w:type="spellEnd"/>
            <w:r w:rsidRPr="00D33DFF">
              <w:rPr>
                <w:rFonts w:ascii="Calibri" w:hAnsi="Calibri" w:cs="Calibri"/>
                <w:color w:val="000000"/>
              </w:rPr>
              <w:t>) ΟΛΟΚΛΗΡΟ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77C55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33DFF">
              <w:rPr>
                <w:rFonts w:ascii="Calibri" w:hAnsi="Calibri" w:cs="Calibri"/>
                <w:color w:val="000000"/>
              </w:rPr>
              <w:t>Πακέτο (100 φύλλων)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9A976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6F2E1" w14:textId="6ECECC4D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06180" w14:textId="38B0B9A5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7FC27B2A" w14:textId="77777777" w:rsidTr="002B7C01">
        <w:trPr>
          <w:trHeight w:val="76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5E646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55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FFEAC" w14:textId="77777777" w:rsidR="002B7C01" w:rsidRPr="00D33DFF" w:rsidRDefault="002B7C01" w:rsidP="00D97D86">
            <w:pPr>
              <w:rPr>
                <w:rFonts w:ascii="Calibri" w:hAnsi="Calibri" w:cs="Calibri"/>
                <w:color w:val="000000"/>
              </w:rPr>
            </w:pPr>
            <w:r w:rsidRPr="00D33DFF">
              <w:rPr>
                <w:rFonts w:ascii="Calibri" w:hAnsi="Calibri" w:cs="Calibri"/>
                <w:color w:val="000000"/>
              </w:rPr>
              <w:t xml:space="preserve">Ετικέτες 105x37,125 </w:t>
            </w:r>
            <w:proofErr w:type="spellStart"/>
            <w:r w:rsidRPr="00D33DFF">
              <w:rPr>
                <w:rFonts w:ascii="Calibri" w:hAnsi="Calibri" w:cs="Calibri"/>
                <w:color w:val="000000"/>
              </w:rPr>
              <w:t>mm</w:t>
            </w:r>
            <w:proofErr w:type="spellEnd"/>
            <w:r w:rsidRPr="00D33DFF">
              <w:rPr>
                <w:rFonts w:ascii="Calibri" w:hAnsi="Calibri" w:cs="Calibri"/>
                <w:color w:val="000000"/>
              </w:rPr>
              <w:t xml:space="preserve">( Ετικέτες </w:t>
            </w:r>
            <w:proofErr w:type="spellStart"/>
            <w:r w:rsidRPr="00D33DFF">
              <w:rPr>
                <w:rFonts w:ascii="Calibri" w:hAnsi="Calibri" w:cs="Calibri"/>
                <w:color w:val="000000"/>
              </w:rPr>
              <w:t>ανα</w:t>
            </w:r>
            <w:proofErr w:type="spellEnd"/>
            <w:r w:rsidRPr="00D33DFF">
              <w:rPr>
                <w:rFonts w:ascii="Calibri" w:hAnsi="Calibri" w:cs="Calibri"/>
                <w:color w:val="000000"/>
              </w:rPr>
              <w:t xml:space="preserve"> φύλλο Α4:16Ετικέτες </w:t>
            </w:r>
            <w:proofErr w:type="spellStart"/>
            <w:r w:rsidRPr="00D33DFF">
              <w:rPr>
                <w:rFonts w:ascii="Calibri" w:hAnsi="Calibri" w:cs="Calibri"/>
                <w:color w:val="000000"/>
              </w:rPr>
              <w:t>ανα</w:t>
            </w:r>
            <w:proofErr w:type="spellEnd"/>
            <w:r w:rsidRPr="00D33DFF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D33DFF">
              <w:rPr>
                <w:rFonts w:ascii="Calibri" w:hAnsi="Calibri" w:cs="Calibri"/>
                <w:color w:val="000000"/>
              </w:rPr>
              <w:t>πακετο</w:t>
            </w:r>
            <w:proofErr w:type="spellEnd"/>
            <w:r w:rsidRPr="00D33DFF">
              <w:rPr>
                <w:rFonts w:ascii="Calibri" w:hAnsi="Calibri" w:cs="Calibri"/>
                <w:color w:val="000000"/>
              </w:rPr>
              <w:t xml:space="preserve">: 100-χρωμα λευκό-τεχνολογία </w:t>
            </w:r>
            <w:proofErr w:type="spellStart"/>
            <w:r w:rsidRPr="00D33DFF">
              <w:rPr>
                <w:rFonts w:ascii="Calibri" w:hAnsi="Calibri" w:cs="Calibri"/>
                <w:color w:val="000000"/>
              </w:rPr>
              <w:t>εκτύπωσης:inkjet</w:t>
            </w:r>
            <w:proofErr w:type="spellEnd"/>
            <w:r w:rsidRPr="00D33DFF">
              <w:rPr>
                <w:rFonts w:ascii="Calibri" w:hAnsi="Calibri" w:cs="Calibri"/>
                <w:color w:val="000000"/>
              </w:rPr>
              <w:t>/</w:t>
            </w:r>
            <w:proofErr w:type="spellStart"/>
            <w:r w:rsidRPr="00D33DFF">
              <w:rPr>
                <w:rFonts w:ascii="Calibri" w:hAnsi="Calibri" w:cs="Calibri"/>
                <w:color w:val="000000"/>
              </w:rPr>
              <w:t>laser</w:t>
            </w:r>
            <w:proofErr w:type="spellEnd"/>
            <w:r w:rsidRPr="00D33DFF">
              <w:rPr>
                <w:rFonts w:ascii="Calibri" w:hAnsi="Calibri" w:cs="Calibri"/>
                <w:color w:val="000000"/>
              </w:rPr>
              <w:t xml:space="preserve">)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9CDE5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33DFF">
              <w:rPr>
                <w:rFonts w:ascii="Calibri" w:hAnsi="Calibri" w:cs="Calibri"/>
                <w:color w:val="000000"/>
              </w:rPr>
              <w:t>Πακέτο (100 φύλλων)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CB9FC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7D2B0" w14:textId="74914AD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A711F" w14:textId="0E808C41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57E3A966" w14:textId="77777777" w:rsidTr="002B7C01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BF058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56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043FF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Κλασέρ από χαρτόνι με πλαστική επένδυση 4/32 (μέγεθος φύλλων:Α4)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D7A49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D33DFF">
              <w:rPr>
                <w:rFonts w:ascii="Calibri" w:hAnsi="Calibri" w:cs="Calibri"/>
              </w:rPr>
              <w:t>Τεμ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904AE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56FF5" w14:textId="2CBCA63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507A8" w14:textId="04F100E9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7E95B6E0" w14:textId="77777777" w:rsidTr="002B7C01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8126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57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57981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 xml:space="preserve">Μαρκαδόρος για </w:t>
            </w:r>
            <w:proofErr w:type="spellStart"/>
            <w:r w:rsidRPr="00D33DFF">
              <w:rPr>
                <w:rFonts w:ascii="Calibri" w:hAnsi="Calibri" w:cs="Calibri"/>
              </w:rPr>
              <w:t>ασπροπίνακα</w:t>
            </w:r>
            <w:proofErr w:type="spellEnd"/>
            <w:r w:rsidRPr="00D33DFF">
              <w:rPr>
                <w:rFonts w:ascii="Calibri" w:hAnsi="Calibri" w:cs="Calibri"/>
              </w:rPr>
              <w:t xml:space="preserve"> ΜΠΛΕ </w:t>
            </w:r>
            <w:proofErr w:type="spellStart"/>
            <w:r w:rsidRPr="00D33DFF">
              <w:rPr>
                <w:rFonts w:ascii="Calibri" w:hAnsi="Calibri" w:cs="Calibri"/>
              </w:rPr>
              <w:t>χρωματος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31685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Συσκευασία 10 τεμαχίων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398D3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AAC72" w14:textId="507F4268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678D0" w14:textId="5C414EF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5BE70F86" w14:textId="77777777" w:rsidTr="002B7C01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59E1E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58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FD0B9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 xml:space="preserve">Μαρκαδόρος για </w:t>
            </w:r>
            <w:proofErr w:type="spellStart"/>
            <w:r w:rsidRPr="00D33DFF">
              <w:rPr>
                <w:rFonts w:ascii="Calibri" w:hAnsi="Calibri" w:cs="Calibri"/>
              </w:rPr>
              <w:t>ασπροπίνακα</w:t>
            </w:r>
            <w:proofErr w:type="spellEnd"/>
            <w:r w:rsidRPr="00D33DFF">
              <w:rPr>
                <w:rFonts w:ascii="Calibri" w:hAnsi="Calibri" w:cs="Calibri"/>
              </w:rPr>
              <w:t xml:space="preserve"> ΚΟΚΚΙΝΟΥ / ΜΑΥΡΟΥ </w:t>
            </w:r>
            <w:proofErr w:type="spellStart"/>
            <w:r w:rsidRPr="00D33DFF">
              <w:rPr>
                <w:rFonts w:ascii="Calibri" w:hAnsi="Calibri" w:cs="Calibri"/>
              </w:rPr>
              <w:t>χρωματος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70B4C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Συσκευασία 10 τεμαχίων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91E07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1CDF5" w14:textId="112ABADC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6FA8E" w14:textId="3D23601B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40ABBF48" w14:textId="77777777" w:rsidTr="002B7C01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B5DEC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59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F0332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Γόμες για στυλό πολυμερές υλικό Super-</w:t>
            </w:r>
            <w:proofErr w:type="spellStart"/>
            <w:r w:rsidRPr="00D33DFF">
              <w:rPr>
                <w:rFonts w:ascii="Calibri" w:hAnsi="Calibri" w:cs="Calibri"/>
              </w:rPr>
              <w:t>Hard</w:t>
            </w:r>
            <w:proofErr w:type="spellEnd"/>
            <w:r w:rsidRPr="00D33DFF">
              <w:rPr>
                <w:rFonts w:ascii="Calibri" w:hAnsi="Calibri" w:cs="Calibri"/>
              </w:rPr>
              <w:t xml:space="preserve"> </w:t>
            </w:r>
            <w:proofErr w:type="spellStart"/>
            <w:r w:rsidRPr="00D33DFF">
              <w:rPr>
                <w:rFonts w:ascii="Calibri" w:hAnsi="Calibri" w:cs="Calibri"/>
              </w:rPr>
              <w:t>Pentel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A748D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D33DFF">
              <w:rPr>
                <w:rFonts w:ascii="Calibri" w:hAnsi="Calibri" w:cs="Calibri"/>
              </w:rPr>
              <w:t>Τεμ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60177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30D92" w14:textId="1193B9F5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C6B42" w14:textId="2F4F559A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5A2AE234" w14:textId="77777777" w:rsidTr="002B7C01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6142F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60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11F8D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 xml:space="preserve">Λάστιχα λεπτά  </w:t>
            </w:r>
            <w:proofErr w:type="spellStart"/>
            <w:r w:rsidRPr="00D33DFF">
              <w:rPr>
                <w:rFonts w:ascii="Calibri" w:hAnsi="Calibri" w:cs="Calibri"/>
              </w:rPr>
              <w:t>Νο</w:t>
            </w:r>
            <w:proofErr w:type="spellEnd"/>
            <w:r w:rsidRPr="00D33DFF">
              <w:rPr>
                <w:rFonts w:ascii="Calibri" w:hAnsi="Calibri" w:cs="Calibri"/>
              </w:rPr>
              <w:t xml:space="preserve"> 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41AD9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Συσκευασία 1 κιλό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6BA44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4AED4" w14:textId="370C5016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3B2B0" w14:textId="6B51AAA4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15F8F638" w14:textId="77777777" w:rsidTr="002B7C01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4BDAE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61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D9F6B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proofErr w:type="spellStart"/>
            <w:r w:rsidRPr="00D33DFF">
              <w:rPr>
                <w:rFonts w:ascii="Calibri" w:hAnsi="Calibri" w:cs="Calibri"/>
              </w:rPr>
              <w:t>Ζελατινες</w:t>
            </w:r>
            <w:proofErr w:type="spellEnd"/>
            <w:r w:rsidRPr="00D33DFF">
              <w:rPr>
                <w:rFonts w:ascii="Calibri" w:hAnsi="Calibri" w:cs="Calibri"/>
              </w:rPr>
              <w:t xml:space="preserve"> χωρίς τρύπες με </w:t>
            </w:r>
            <w:proofErr w:type="spellStart"/>
            <w:r w:rsidRPr="00D33DFF">
              <w:rPr>
                <w:rFonts w:ascii="Calibri" w:hAnsi="Calibri" w:cs="Calibri"/>
              </w:rPr>
              <w:t>ανοιγμα</w:t>
            </w:r>
            <w:proofErr w:type="spellEnd"/>
            <w:r w:rsidRPr="00D33DFF">
              <w:rPr>
                <w:rFonts w:ascii="Calibri" w:hAnsi="Calibri" w:cs="Calibri"/>
              </w:rPr>
              <w:t xml:space="preserve"> L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9923A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Συσκευασία 100 τεμαχίων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BAA69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57B33" w14:textId="552BFF16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43383" w14:textId="6E69353B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092237F8" w14:textId="77777777" w:rsidTr="002B7C01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A7CB7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62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F3F10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proofErr w:type="spellStart"/>
            <w:r w:rsidRPr="00D33DFF">
              <w:rPr>
                <w:rFonts w:ascii="Calibri" w:hAnsi="Calibri" w:cs="Calibri"/>
              </w:rPr>
              <w:t>Χαρτοταινία</w:t>
            </w:r>
            <w:proofErr w:type="spellEnd"/>
            <w:r w:rsidRPr="00D33DFF">
              <w:rPr>
                <w:rFonts w:ascii="Calibri" w:hAnsi="Calibri" w:cs="Calibri"/>
              </w:rPr>
              <w:t xml:space="preserve"> αυτοκόλλητη 48mmX40m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326B2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D33DFF">
              <w:rPr>
                <w:rFonts w:ascii="Calibri" w:hAnsi="Calibri" w:cs="Calibri"/>
              </w:rPr>
              <w:t>Τεμ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06B5B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36318" w14:textId="707BEEE0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D4BD0" w14:textId="13E5C324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2BD04084" w14:textId="77777777" w:rsidTr="002B7C01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9CA90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63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CA2E5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ΧΑΡΑΚΕΣ 50εκ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207F4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D33DFF">
              <w:rPr>
                <w:rFonts w:ascii="Calibri" w:hAnsi="Calibri" w:cs="Calibri"/>
              </w:rPr>
              <w:t>Τεμ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7FBFF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B561B" w14:textId="4777C06D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31603" w14:textId="5D880D6C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19E48F5C" w14:textId="77777777" w:rsidTr="002B7C01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7D01B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64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798F1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Ταινίες αυτοκόλλητες συσκευασίας ΑΔΙΑΦΑΝΗ 48mmX50m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31638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D33DFF">
              <w:rPr>
                <w:rFonts w:ascii="Calibri" w:hAnsi="Calibri" w:cs="Calibri"/>
              </w:rPr>
              <w:t>Τεμ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80C74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29B20" w14:textId="0E43DB33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6046C" w14:textId="581DE76B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24116CF7" w14:textId="77777777" w:rsidTr="002B7C01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7417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65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E94FC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 xml:space="preserve">Σακούλες </w:t>
            </w:r>
            <w:proofErr w:type="spellStart"/>
            <w:r w:rsidRPr="00D33DFF">
              <w:rPr>
                <w:rFonts w:ascii="Calibri" w:hAnsi="Calibri" w:cs="Calibri"/>
              </w:rPr>
              <w:t>διαφανη</w:t>
            </w:r>
            <w:proofErr w:type="spellEnd"/>
            <w:r w:rsidRPr="00D33DFF">
              <w:rPr>
                <w:rFonts w:ascii="Calibri" w:hAnsi="Calibri" w:cs="Calibri"/>
              </w:rPr>
              <w:t xml:space="preserve">  40χ50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6607C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1 κιλό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0662F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D23EA" w14:textId="2A3CE318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7B82E" w14:textId="5C3CF982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5D5B25A6" w14:textId="77777777" w:rsidTr="002B7C01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E18AC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66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54944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 xml:space="preserve">Σακούλες </w:t>
            </w:r>
            <w:proofErr w:type="spellStart"/>
            <w:r w:rsidRPr="00D33DFF">
              <w:rPr>
                <w:rFonts w:ascii="Calibri" w:hAnsi="Calibri" w:cs="Calibri"/>
              </w:rPr>
              <w:t>διαφανη</w:t>
            </w:r>
            <w:proofErr w:type="spellEnd"/>
            <w:r w:rsidRPr="00D33DFF">
              <w:rPr>
                <w:rFonts w:ascii="Calibri" w:hAnsi="Calibri" w:cs="Calibri"/>
              </w:rPr>
              <w:t xml:space="preserve">  50χ70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873D1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1 κιλό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00905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6D477" w14:textId="584AE8B4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1B64B" w14:textId="7CE0D4A6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52302C0D" w14:textId="77777777" w:rsidTr="002B7C01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0394F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67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343AC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Βιβλία παρουσίας προσωπικού 21Χ30 100 ΦΥΛΛΩΝ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7EB43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D33DFF">
              <w:rPr>
                <w:rFonts w:ascii="Calibri" w:hAnsi="Calibri" w:cs="Calibri"/>
              </w:rPr>
              <w:t>Τεμ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931A5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26BA5" w14:textId="19BDFAB2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87793" w14:textId="4CCE19BB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51AEA7B9" w14:textId="77777777" w:rsidTr="002B7C01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6CD0F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68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5863A" w14:textId="77777777" w:rsidR="002B7C01" w:rsidRPr="00D33DFF" w:rsidRDefault="002B7C01" w:rsidP="00D97D86">
            <w:pPr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Βιβλία πρακτικών   με περιθώριο στο αριστερό μέρος 300φύλλων</w:t>
            </w:r>
            <w:r w:rsidRPr="00D33DFF">
              <w:rPr>
                <w:rFonts w:ascii="Calibri" w:hAnsi="Calibri" w:cs="Calibri"/>
                <w:b/>
                <w:bCs/>
                <w:color w:val="000000"/>
              </w:rPr>
              <w:t>(25x35)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2760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D33DFF">
              <w:rPr>
                <w:rFonts w:ascii="Calibri" w:hAnsi="Calibri" w:cs="Calibri"/>
              </w:rPr>
              <w:t>Τεμ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27295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27666" w14:textId="4F2497B2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510B4" w14:textId="28473763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0815B787" w14:textId="77777777" w:rsidTr="002B7C01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55859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69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B16A4" w14:textId="77777777" w:rsidR="002B7C01" w:rsidRPr="00D33DFF" w:rsidRDefault="002B7C01" w:rsidP="00D97D86">
            <w:pPr>
              <w:rPr>
                <w:rFonts w:ascii="Calibri" w:hAnsi="Calibri" w:cs="Calibri"/>
                <w:color w:val="000000"/>
              </w:rPr>
            </w:pPr>
            <w:r w:rsidRPr="00D33DFF">
              <w:rPr>
                <w:rFonts w:ascii="Calibri" w:hAnsi="Calibri" w:cs="Calibri"/>
                <w:color w:val="000000"/>
              </w:rPr>
              <w:t>ΔΑΚΤΥΛΟΒΡΕΧΤΕΣ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04FEA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 w:rsidRPr="00D33DFF">
              <w:rPr>
                <w:rFonts w:ascii="Calibri" w:hAnsi="Calibri" w:cs="Calibri"/>
                <w:color w:val="000000"/>
              </w:rPr>
              <w:t>Τεμ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6C902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A1517" w14:textId="29474480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7D225" w14:textId="49DC737C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218B13DB" w14:textId="77777777" w:rsidTr="002B7C01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E609A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70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3CD461" w14:textId="77777777" w:rsidR="002B7C01" w:rsidRPr="00D33DFF" w:rsidRDefault="002B7C01" w:rsidP="00D97D86">
            <w:pPr>
              <w:rPr>
                <w:rFonts w:ascii="Calibri" w:hAnsi="Calibri" w:cs="Calibri"/>
                <w:color w:val="000000"/>
              </w:rPr>
            </w:pPr>
            <w:r w:rsidRPr="00D33DFF">
              <w:rPr>
                <w:rFonts w:ascii="Calibri" w:hAnsi="Calibri" w:cs="Calibri"/>
                <w:color w:val="000000"/>
              </w:rPr>
              <w:t xml:space="preserve">Φάκελοι με αυτιά χωρίς </w:t>
            </w:r>
            <w:proofErr w:type="spellStart"/>
            <w:r w:rsidRPr="00D33DFF">
              <w:rPr>
                <w:rFonts w:ascii="Calibri" w:hAnsi="Calibri" w:cs="Calibri"/>
                <w:color w:val="000000"/>
              </w:rPr>
              <w:t>λαστιχο</w:t>
            </w:r>
            <w:proofErr w:type="spell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C5E50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 w:rsidRPr="00D33DFF">
              <w:rPr>
                <w:rFonts w:ascii="Calibri" w:hAnsi="Calibri" w:cs="Calibri"/>
                <w:color w:val="000000"/>
              </w:rPr>
              <w:t>Τεμ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AEB12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8DA5E" w14:textId="74861BC8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E3744" w14:textId="2E1B9DEB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0D8BDB54" w14:textId="77777777" w:rsidTr="002B7C01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57E77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71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518720" w14:textId="77777777" w:rsidR="002B7C01" w:rsidRPr="00D33DFF" w:rsidRDefault="002B7C01" w:rsidP="00D97D86">
            <w:pPr>
              <w:rPr>
                <w:rFonts w:ascii="Calibri" w:hAnsi="Calibri" w:cs="Calibri"/>
                <w:color w:val="000000"/>
              </w:rPr>
            </w:pPr>
            <w:r w:rsidRPr="00D33DFF">
              <w:rPr>
                <w:rFonts w:ascii="Calibri" w:hAnsi="Calibri" w:cs="Calibri"/>
                <w:color w:val="000000"/>
              </w:rPr>
              <w:t>Τσέρκια μεγάλου μεγέθους /</w:t>
            </w:r>
            <w:proofErr w:type="spellStart"/>
            <w:r w:rsidRPr="00D33DFF">
              <w:rPr>
                <w:rFonts w:ascii="Calibri" w:hAnsi="Calibri" w:cs="Calibri"/>
                <w:color w:val="000000"/>
              </w:rPr>
              <w:t>δεματικά</w:t>
            </w:r>
            <w:proofErr w:type="spellEnd"/>
            <w:r w:rsidRPr="00D33DFF">
              <w:rPr>
                <w:rFonts w:ascii="Calibri" w:hAnsi="Calibri" w:cs="Calibri"/>
                <w:color w:val="000000"/>
              </w:rPr>
              <w:t xml:space="preserve"> 35εκ.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9C60C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Συσκευασία (100 τεμαχίων)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F71BB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AF5B1" w14:textId="7C89AF0C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04A36" w14:textId="57E4B892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4F2A4806" w14:textId="77777777" w:rsidTr="002B7C01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9D399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lastRenderedPageBreak/>
              <w:t>72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E76341" w14:textId="77777777" w:rsidR="002B7C01" w:rsidRPr="00D33DFF" w:rsidRDefault="002B7C01" w:rsidP="00D97D86">
            <w:pPr>
              <w:rPr>
                <w:rFonts w:ascii="Calibri" w:hAnsi="Calibri" w:cs="Calibri"/>
                <w:color w:val="000000"/>
              </w:rPr>
            </w:pPr>
            <w:r w:rsidRPr="00D33DFF">
              <w:rPr>
                <w:rFonts w:ascii="Calibri" w:hAnsi="Calibri" w:cs="Calibri"/>
                <w:color w:val="000000"/>
              </w:rPr>
              <w:t>Ρολό χαρτί συσκευασίας καφέ χρώματος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D7AA2C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Μέτρο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85A09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2F572" w14:textId="21938393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ED8A7" w14:textId="490D62C9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7B40F2FC" w14:textId="77777777" w:rsidTr="002B7C01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9E15A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  <w:r w:rsidRPr="00D33DFF">
              <w:rPr>
                <w:rFonts w:ascii="Calibri" w:hAnsi="Calibri" w:cs="Calibri"/>
              </w:rPr>
              <w:t>73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E70500" w14:textId="77777777" w:rsidR="002B7C01" w:rsidRPr="00D33DFF" w:rsidRDefault="002B7C01" w:rsidP="00D97D86">
            <w:pPr>
              <w:rPr>
                <w:rFonts w:ascii="Calibri" w:hAnsi="Calibri" w:cs="Calibri"/>
                <w:color w:val="000000"/>
              </w:rPr>
            </w:pPr>
            <w:r w:rsidRPr="00D33DFF">
              <w:rPr>
                <w:rFonts w:ascii="Calibri" w:hAnsi="Calibri" w:cs="Calibri"/>
                <w:color w:val="000000"/>
              </w:rPr>
              <w:t>ΧΑΡΑΚΕΣ  ΑΔΙΑΦΑΝΟΙ ΣΙΔΕΡΕΝΙΟΙ 30 ΕΚ.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79988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 w:rsidRPr="00D33DFF">
              <w:rPr>
                <w:rFonts w:ascii="Calibri" w:hAnsi="Calibri" w:cs="Calibri"/>
                <w:color w:val="000000"/>
              </w:rPr>
              <w:t>Τεμ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9C9A7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9DDF1" w14:textId="2426E5EA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42AF6" w14:textId="332B6DFA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2B7C01" w:rsidRPr="00D33DFF" w14:paraId="0CFD2C0C" w14:textId="77777777" w:rsidTr="002B7C01">
        <w:trPr>
          <w:trHeight w:val="58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B6A2AA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50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8B03A3" w14:textId="77777777" w:rsidR="002B7C01" w:rsidRPr="00D33DFF" w:rsidRDefault="002B7C01" w:rsidP="00D97D86">
            <w:pPr>
              <w:jc w:val="center"/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1760AD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33DF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E4AC3B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0360B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ΣΥΝΟΛΟ ΑΝΕΥ ΦΠΑ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5F8F8" w14:textId="034F1089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2B7C01" w:rsidRPr="00D33DFF" w14:paraId="4EFF5359" w14:textId="77777777" w:rsidTr="002B7C01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8F75B0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0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A2DD06" w14:textId="77777777" w:rsidR="002B7C01" w:rsidRPr="00D33DFF" w:rsidRDefault="002B7C01" w:rsidP="00D97D86">
            <w:pPr>
              <w:jc w:val="center"/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405DADD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33DF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AA2626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68627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33DFF">
              <w:rPr>
                <w:rFonts w:ascii="Calibri" w:hAnsi="Calibri" w:cs="Calibri"/>
                <w:b/>
                <w:bCs/>
              </w:rPr>
              <w:t>ΦΠΑ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553DE" w14:textId="0B3A1909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2B7C01" w:rsidRPr="00D33DFF" w14:paraId="1D266A70" w14:textId="77777777" w:rsidTr="002B7C01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2D6628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0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B4EACA" w14:textId="77777777" w:rsidR="002B7C01" w:rsidRPr="00D33DFF" w:rsidRDefault="002B7C01" w:rsidP="00D97D86">
            <w:pPr>
              <w:jc w:val="center"/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3A0348D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33DF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0CF803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36F6B" w14:textId="77777777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 w:rsidRPr="00D33DFF">
              <w:rPr>
                <w:rFonts w:ascii="Calibri" w:hAnsi="Calibri" w:cs="Calibri"/>
                <w:b/>
                <w:bCs/>
              </w:rPr>
              <w:t>ΣΥΝΟΛΟ ΜΕ ΦΠΑ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63E06" w14:textId="4EDF29C4" w:rsidR="002B7C01" w:rsidRPr="00D33DFF" w:rsidRDefault="002B7C01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</w:tbl>
    <w:p w14:paraId="65CE00B5" w14:textId="77777777" w:rsidR="002B7C01" w:rsidRDefault="002B7C01" w:rsidP="002B7C01">
      <w:pPr>
        <w:ind w:left="284" w:hanging="284"/>
        <w:jc w:val="center"/>
        <w:rPr>
          <w:rFonts w:ascii="Arial" w:hAnsi="Arial" w:cs="Arial"/>
          <w:b/>
          <w:color w:val="000000"/>
          <w:u w:val="single"/>
        </w:rPr>
      </w:pPr>
    </w:p>
    <w:p w14:paraId="17846448" w14:textId="77777777" w:rsidR="003300A9" w:rsidRPr="002B7C01" w:rsidRDefault="003300A9" w:rsidP="002B7C01"/>
    <w:sectPr w:rsidR="003300A9" w:rsidRPr="002B7C01" w:rsidSect="004566E1">
      <w:pgSz w:w="16838" w:h="11906" w:orient="landscape"/>
      <w:pgMar w:top="1134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15610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5B2B9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A326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38EE5C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78A20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00DC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8C18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C2C0A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36D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DF2F0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14E5D"/>
    <w:multiLevelType w:val="hybridMultilevel"/>
    <w:tmpl w:val="CB340A5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1426D2B"/>
    <w:multiLevelType w:val="hybridMultilevel"/>
    <w:tmpl w:val="3A66DC3E"/>
    <w:lvl w:ilvl="0" w:tplc="B15CA2F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60" w:hanging="360"/>
      </w:pPr>
    </w:lvl>
    <w:lvl w:ilvl="2" w:tplc="0408001B" w:tentative="1">
      <w:start w:val="1"/>
      <w:numFmt w:val="lowerRoman"/>
      <w:lvlText w:val="%3."/>
      <w:lvlJc w:val="right"/>
      <w:pPr>
        <w:ind w:left="2580" w:hanging="180"/>
      </w:pPr>
    </w:lvl>
    <w:lvl w:ilvl="3" w:tplc="0408000F" w:tentative="1">
      <w:start w:val="1"/>
      <w:numFmt w:val="decimal"/>
      <w:lvlText w:val="%4."/>
      <w:lvlJc w:val="left"/>
      <w:pPr>
        <w:ind w:left="3300" w:hanging="360"/>
      </w:pPr>
    </w:lvl>
    <w:lvl w:ilvl="4" w:tplc="04080019" w:tentative="1">
      <w:start w:val="1"/>
      <w:numFmt w:val="lowerLetter"/>
      <w:lvlText w:val="%5."/>
      <w:lvlJc w:val="left"/>
      <w:pPr>
        <w:ind w:left="4020" w:hanging="360"/>
      </w:pPr>
    </w:lvl>
    <w:lvl w:ilvl="5" w:tplc="0408001B" w:tentative="1">
      <w:start w:val="1"/>
      <w:numFmt w:val="lowerRoman"/>
      <w:lvlText w:val="%6."/>
      <w:lvlJc w:val="right"/>
      <w:pPr>
        <w:ind w:left="4740" w:hanging="180"/>
      </w:pPr>
    </w:lvl>
    <w:lvl w:ilvl="6" w:tplc="0408000F" w:tentative="1">
      <w:start w:val="1"/>
      <w:numFmt w:val="decimal"/>
      <w:lvlText w:val="%7."/>
      <w:lvlJc w:val="left"/>
      <w:pPr>
        <w:ind w:left="5460" w:hanging="360"/>
      </w:pPr>
    </w:lvl>
    <w:lvl w:ilvl="7" w:tplc="04080019" w:tentative="1">
      <w:start w:val="1"/>
      <w:numFmt w:val="lowerLetter"/>
      <w:lvlText w:val="%8."/>
      <w:lvlJc w:val="left"/>
      <w:pPr>
        <w:ind w:left="6180" w:hanging="360"/>
      </w:pPr>
    </w:lvl>
    <w:lvl w:ilvl="8" w:tplc="0408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065942CD"/>
    <w:multiLevelType w:val="multilevel"/>
    <w:tmpl w:val="C6042D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9CB579D"/>
    <w:multiLevelType w:val="hybridMultilevel"/>
    <w:tmpl w:val="7D8249F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0A4B116C"/>
    <w:multiLevelType w:val="hybridMultilevel"/>
    <w:tmpl w:val="A62695E4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10B0449"/>
    <w:multiLevelType w:val="hybridMultilevel"/>
    <w:tmpl w:val="9C305AB2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54828EE"/>
    <w:multiLevelType w:val="hybridMultilevel"/>
    <w:tmpl w:val="3C54D0E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178F05C2"/>
    <w:multiLevelType w:val="hybridMultilevel"/>
    <w:tmpl w:val="7E24A752"/>
    <w:lvl w:ilvl="0" w:tplc="E1ECE0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2FD6CEC"/>
    <w:multiLevelType w:val="hybridMultilevel"/>
    <w:tmpl w:val="4FF0262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33A31"/>
    <w:multiLevelType w:val="hybridMultilevel"/>
    <w:tmpl w:val="5F6417E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E860103"/>
    <w:multiLevelType w:val="hybridMultilevel"/>
    <w:tmpl w:val="EC6C8EDE"/>
    <w:lvl w:ilvl="0" w:tplc="902C8F5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40F58B5"/>
    <w:multiLevelType w:val="hybridMultilevel"/>
    <w:tmpl w:val="7A7090B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558407D"/>
    <w:multiLevelType w:val="hybridMultilevel"/>
    <w:tmpl w:val="1F9A9C8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5D90853"/>
    <w:multiLevelType w:val="hybridMultilevel"/>
    <w:tmpl w:val="E7487A2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B363F94"/>
    <w:multiLevelType w:val="hybridMultilevel"/>
    <w:tmpl w:val="72406FE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A767BA"/>
    <w:multiLevelType w:val="hybridMultilevel"/>
    <w:tmpl w:val="6010CFE8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DFC2448"/>
    <w:multiLevelType w:val="hybridMultilevel"/>
    <w:tmpl w:val="8B6AC388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48C71D5"/>
    <w:multiLevelType w:val="hybridMultilevel"/>
    <w:tmpl w:val="15F6FCD2"/>
    <w:lvl w:ilvl="0" w:tplc="B582CC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6020D77"/>
    <w:multiLevelType w:val="hybridMultilevel"/>
    <w:tmpl w:val="5810CB0A"/>
    <w:lvl w:ilvl="0" w:tplc="040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49789A"/>
    <w:multiLevelType w:val="hybridMultilevel"/>
    <w:tmpl w:val="CC3487A2"/>
    <w:lvl w:ilvl="0" w:tplc="0DD4BC14">
      <w:start w:val="3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AB539B5"/>
    <w:multiLevelType w:val="hybridMultilevel"/>
    <w:tmpl w:val="9678EBC8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6DD22C5"/>
    <w:multiLevelType w:val="hybridMultilevel"/>
    <w:tmpl w:val="A32658FA"/>
    <w:lvl w:ilvl="0" w:tplc="F85808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/>
        <w:sz w:val="24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847762F"/>
    <w:multiLevelType w:val="hybridMultilevel"/>
    <w:tmpl w:val="59C0735A"/>
    <w:lvl w:ilvl="0" w:tplc="0510B1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788" w:hanging="360"/>
      </w:pPr>
    </w:lvl>
    <w:lvl w:ilvl="2" w:tplc="0408001B" w:tentative="1">
      <w:start w:val="1"/>
      <w:numFmt w:val="lowerRoman"/>
      <w:lvlText w:val="%3."/>
      <w:lvlJc w:val="right"/>
      <w:pPr>
        <w:ind w:left="2508" w:hanging="180"/>
      </w:pPr>
    </w:lvl>
    <w:lvl w:ilvl="3" w:tplc="0408000F" w:tentative="1">
      <w:start w:val="1"/>
      <w:numFmt w:val="decimal"/>
      <w:lvlText w:val="%4."/>
      <w:lvlJc w:val="left"/>
      <w:pPr>
        <w:ind w:left="3228" w:hanging="360"/>
      </w:pPr>
    </w:lvl>
    <w:lvl w:ilvl="4" w:tplc="04080019" w:tentative="1">
      <w:start w:val="1"/>
      <w:numFmt w:val="lowerLetter"/>
      <w:lvlText w:val="%5."/>
      <w:lvlJc w:val="left"/>
      <w:pPr>
        <w:ind w:left="3948" w:hanging="360"/>
      </w:pPr>
    </w:lvl>
    <w:lvl w:ilvl="5" w:tplc="0408001B" w:tentative="1">
      <w:start w:val="1"/>
      <w:numFmt w:val="lowerRoman"/>
      <w:lvlText w:val="%6."/>
      <w:lvlJc w:val="right"/>
      <w:pPr>
        <w:ind w:left="4668" w:hanging="180"/>
      </w:pPr>
    </w:lvl>
    <w:lvl w:ilvl="6" w:tplc="0408000F" w:tentative="1">
      <w:start w:val="1"/>
      <w:numFmt w:val="decimal"/>
      <w:lvlText w:val="%7."/>
      <w:lvlJc w:val="left"/>
      <w:pPr>
        <w:ind w:left="5388" w:hanging="360"/>
      </w:pPr>
    </w:lvl>
    <w:lvl w:ilvl="7" w:tplc="04080019" w:tentative="1">
      <w:start w:val="1"/>
      <w:numFmt w:val="lowerLetter"/>
      <w:lvlText w:val="%8."/>
      <w:lvlJc w:val="left"/>
      <w:pPr>
        <w:ind w:left="6108" w:hanging="360"/>
      </w:pPr>
    </w:lvl>
    <w:lvl w:ilvl="8" w:tplc="040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5A506CDC"/>
    <w:multiLevelType w:val="hybridMultilevel"/>
    <w:tmpl w:val="76D89D9E"/>
    <w:lvl w:ilvl="0" w:tplc="0902E9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CFF7DB7"/>
    <w:multiLevelType w:val="hybridMultilevel"/>
    <w:tmpl w:val="4498F666"/>
    <w:lvl w:ilvl="0" w:tplc="A1C23E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788" w:hanging="360"/>
      </w:pPr>
    </w:lvl>
    <w:lvl w:ilvl="2" w:tplc="0408001B" w:tentative="1">
      <w:start w:val="1"/>
      <w:numFmt w:val="lowerRoman"/>
      <w:lvlText w:val="%3."/>
      <w:lvlJc w:val="right"/>
      <w:pPr>
        <w:ind w:left="2508" w:hanging="180"/>
      </w:pPr>
    </w:lvl>
    <w:lvl w:ilvl="3" w:tplc="0408000F" w:tentative="1">
      <w:start w:val="1"/>
      <w:numFmt w:val="decimal"/>
      <w:lvlText w:val="%4."/>
      <w:lvlJc w:val="left"/>
      <w:pPr>
        <w:ind w:left="3228" w:hanging="360"/>
      </w:pPr>
    </w:lvl>
    <w:lvl w:ilvl="4" w:tplc="04080019" w:tentative="1">
      <w:start w:val="1"/>
      <w:numFmt w:val="lowerLetter"/>
      <w:lvlText w:val="%5."/>
      <w:lvlJc w:val="left"/>
      <w:pPr>
        <w:ind w:left="3948" w:hanging="360"/>
      </w:pPr>
    </w:lvl>
    <w:lvl w:ilvl="5" w:tplc="0408001B" w:tentative="1">
      <w:start w:val="1"/>
      <w:numFmt w:val="lowerRoman"/>
      <w:lvlText w:val="%6."/>
      <w:lvlJc w:val="right"/>
      <w:pPr>
        <w:ind w:left="4668" w:hanging="180"/>
      </w:pPr>
    </w:lvl>
    <w:lvl w:ilvl="6" w:tplc="0408000F" w:tentative="1">
      <w:start w:val="1"/>
      <w:numFmt w:val="decimal"/>
      <w:lvlText w:val="%7."/>
      <w:lvlJc w:val="left"/>
      <w:pPr>
        <w:ind w:left="5388" w:hanging="360"/>
      </w:pPr>
    </w:lvl>
    <w:lvl w:ilvl="7" w:tplc="04080019" w:tentative="1">
      <w:start w:val="1"/>
      <w:numFmt w:val="lowerLetter"/>
      <w:lvlText w:val="%8."/>
      <w:lvlJc w:val="left"/>
      <w:pPr>
        <w:ind w:left="6108" w:hanging="360"/>
      </w:pPr>
    </w:lvl>
    <w:lvl w:ilvl="8" w:tplc="040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5E9D7955"/>
    <w:multiLevelType w:val="hybridMultilevel"/>
    <w:tmpl w:val="7048F3DC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FF5168F"/>
    <w:multiLevelType w:val="hybridMultilevel"/>
    <w:tmpl w:val="5BDA2640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1363155"/>
    <w:multiLevelType w:val="hybridMultilevel"/>
    <w:tmpl w:val="430689EA"/>
    <w:lvl w:ilvl="0" w:tplc="2D96441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1E26D0C"/>
    <w:multiLevelType w:val="hybridMultilevel"/>
    <w:tmpl w:val="9F0E634A"/>
    <w:lvl w:ilvl="0" w:tplc="0408000F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24C43CE"/>
    <w:multiLevelType w:val="hybridMultilevel"/>
    <w:tmpl w:val="EFD42A9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60232E7"/>
    <w:multiLevelType w:val="hybridMultilevel"/>
    <w:tmpl w:val="AB8223C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B1D12DF"/>
    <w:multiLevelType w:val="hybridMultilevel"/>
    <w:tmpl w:val="6F2694B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E65355"/>
    <w:multiLevelType w:val="hybridMultilevel"/>
    <w:tmpl w:val="2E0CD3B6"/>
    <w:lvl w:ilvl="0" w:tplc="874E4CF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CC97BD0"/>
    <w:multiLevelType w:val="hybridMultilevel"/>
    <w:tmpl w:val="6E760D4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2100949">
    <w:abstractNumId w:val="15"/>
  </w:num>
  <w:num w:numId="2" w16cid:durableId="906257613">
    <w:abstractNumId w:val="25"/>
  </w:num>
  <w:num w:numId="3" w16cid:durableId="337923550">
    <w:abstractNumId w:val="20"/>
  </w:num>
  <w:num w:numId="4" w16cid:durableId="2077894222">
    <w:abstractNumId w:val="14"/>
  </w:num>
  <w:num w:numId="5" w16cid:durableId="906763713">
    <w:abstractNumId w:val="35"/>
  </w:num>
  <w:num w:numId="6" w16cid:durableId="902331058">
    <w:abstractNumId w:val="30"/>
  </w:num>
  <w:num w:numId="7" w16cid:durableId="161555087">
    <w:abstractNumId w:val="27"/>
  </w:num>
  <w:num w:numId="8" w16cid:durableId="673383869">
    <w:abstractNumId w:val="27"/>
  </w:num>
  <w:num w:numId="9" w16cid:durableId="85620541">
    <w:abstractNumId w:val="39"/>
  </w:num>
  <w:num w:numId="10" w16cid:durableId="161744925">
    <w:abstractNumId w:val="26"/>
  </w:num>
  <w:num w:numId="11" w16cid:durableId="1499230755">
    <w:abstractNumId w:val="36"/>
  </w:num>
  <w:num w:numId="12" w16cid:durableId="357315928">
    <w:abstractNumId w:val="10"/>
  </w:num>
  <w:num w:numId="13" w16cid:durableId="1484813308">
    <w:abstractNumId w:val="16"/>
  </w:num>
  <w:num w:numId="14" w16cid:durableId="139923929">
    <w:abstractNumId w:val="8"/>
  </w:num>
  <w:num w:numId="15" w16cid:durableId="1755080888">
    <w:abstractNumId w:val="3"/>
  </w:num>
  <w:num w:numId="16" w16cid:durableId="1814715522">
    <w:abstractNumId w:val="2"/>
  </w:num>
  <w:num w:numId="17" w16cid:durableId="1589118458">
    <w:abstractNumId w:val="1"/>
  </w:num>
  <w:num w:numId="18" w16cid:durableId="1084108679">
    <w:abstractNumId w:val="0"/>
  </w:num>
  <w:num w:numId="19" w16cid:durableId="1266646405">
    <w:abstractNumId w:val="9"/>
  </w:num>
  <w:num w:numId="20" w16cid:durableId="162821493">
    <w:abstractNumId w:val="7"/>
  </w:num>
  <w:num w:numId="21" w16cid:durableId="391465269">
    <w:abstractNumId w:val="6"/>
  </w:num>
  <w:num w:numId="22" w16cid:durableId="972564689">
    <w:abstractNumId w:val="5"/>
  </w:num>
  <w:num w:numId="23" w16cid:durableId="676663753">
    <w:abstractNumId w:val="4"/>
  </w:num>
  <w:num w:numId="24" w16cid:durableId="787549195">
    <w:abstractNumId w:val="12"/>
  </w:num>
  <w:num w:numId="25" w16cid:durableId="1843661855">
    <w:abstractNumId w:val="42"/>
  </w:num>
  <w:num w:numId="26" w16cid:durableId="1033772295">
    <w:abstractNumId w:val="37"/>
  </w:num>
  <w:num w:numId="27" w16cid:durableId="786588504">
    <w:abstractNumId w:val="29"/>
  </w:num>
  <w:num w:numId="28" w16cid:durableId="1042169760">
    <w:abstractNumId w:val="38"/>
  </w:num>
  <w:num w:numId="29" w16cid:durableId="1217161853">
    <w:abstractNumId w:val="21"/>
  </w:num>
  <w:num w:numId="30" w16cid:durableId="501431564">
    <w:abstractNumId w:val="40"/>
  </w:num>
  <w:num w:numId="31" w16cid:durableId="810171841">
    <w:abstractNumId w:val="23"/>
  </w:num>
  <w:num w:numId="32" w16cid:durableId="1301573399">
    <w:abstractNumId w:val="22"/>
  </w:num>
  <w:num w:numId="33" w16cid:durableId="167603366">
    <w:abstractNumId w:val="19"/>
  </w:num>
  <w:num w:numId="34" w16cid:durableId="1715544051">
    <w:abstractNumId w:val="13"/>
  </w:num>
  <w:num w:numId="35" w16cid:durableId="1071781213">
    <w:abstractNumId w:val="18"/>
  </w:num>
  <w:num w:numId="36" w16cid:durableId="198320210">
    <w:abstractNumId w:val="11"/>
  </w:num>
  <w:num w:numId="37" w16cid:durableId="683283545">
    <w:abstractNumId w:val="43"/>
  </w:num>
  <w:num w:numId="38" w16cid:durableId="676542206">
    <w:abstractNumId w:val="33"/>
  </w:num>
  <w:num w:numId="39" w16cid:durableId="241065102">
    <w:abstractNumId w:val="17"/>
  </w:num>
  <w:num w:numId="40" w16cid:durableId="743455722">
    <w:abstractNumId w:val="41"/>
  </w:num>
  <w:num w:numId="41" w16cid:durableId="1931230436">
    <w:abstractNumId w:val="31"/>
  </w:num>
  <w:num w:numId="42" w16cid:durableId="1104230551">
    <w:abstractNumId w:val="34"/>
  </w:num>
  <w:num w:numId="43" w16cid:durableId="882132982">
    <w:abstractNumId w:val="28"/>
  </w:num>
  <w:num w:numId="44" w16cid:durableId="2079089429">
    <w:abstractNumId w:val="24"/>
  </w:num>
  <w:num w:numId="45" w16cid:durableId="109799071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DB5"/>
    <w:rsid w:val="00001200"/>
    <w:rsid w:val="000016C5"/>
    <w:rsid w:val="00002BF9"/>
    <w:rsid w:val="00002EA4"/>
    <w:rsid w:val="000030B1"/>
    <w:rsid w:val="00003D57"/>
    <w:rsid w:val="00005798"/>
    <w:rsid w:val="00011807"/>
    <w:rsid w:val="00012345"/>
    <w:rsid w:val="0001442B"/>
    <w:rsid w:val="00026DC0"/>
    <w:rsid w:val="00030336"/>
    <w:rsid w:val="000370E9"/>
    <w:rsid w:val="00052033"/>
    <w:rsid w:val="00061DEA"/>
    <w:rsid w:val="00064543"/>
    <w:rsid w:val="00064B4A"/>
    <w:rsid w:val="00082416"/>
    <w:rsid w:val="00085C77"/>
    <w:rsid w:val="00090F93"/>
    <w:rsid w:val="00091393"/>
    <w:rsid w:val="00094679"/>
    <w:rsid w:val="000A2311"/>
    <w:rsid w:val="000A3215"/>
    <w:rsid w:val="000A3775"/>
    <w:rsid w:val="000A3EC2"/>
    <w:rsid w:val="000A65A8"/>
    <w:rsid w:val="000B4BBA"/>
    <w:rsid w:val="000B564E"/>
    <w:rsid w:val="000B6F5E"/>
    <w:rsid w:val="000C4CE1"/>
    <w:rsid w:val="000C603E"/>
    <w:rsid w:val="000D5639"/>
    <w:rsid w:val="000D59DA"/>
    <w:rsid w:val="000E2A5A"/>
    <w:rsid w:val="000E6E3C"/>
    <w:rsid w:val="000F447E"/>
    <w:rsid w:val="000F7DAB"/>
    <w:rsid w:val="001057D7"/>
    <w:rsid w:val="00107DEB"/>
    <w:rsid w:val="00122A9B"/>
    <w:rsid w:val="0012656E"/>
    <w:rsid w:val="00126D62"/>
    <w:rsid w:val="00130610"/>
    <w:rsid w:val="0014513B"/>
    <w:rsid w:val="00155A32"/>
    <w:rsid w:val="00155C97"/>
    <w:rsid w:val="00164E88"/>
    <w:rsid w:val="00172AB4"/>
    <w:rsid w:val="001841F6"/>
    <w:rsid w:val="00184B02"/>
    <w:rsid w:val="001869D7"/>
    <w:rsid w:val="00190A96"/>
    <w:rsid w:val="00192391"/>
    <w:rsid w:val="00193F93"/>
    <w:rsid w:val="001A03F5"/>
    <w:rsid w:val="001A4BD8"/>
    <w:rsid w:val="001B050E"/>
    <w:rsid w:val="001B290D"/>
    <w:rsid w:val="001B6993"/>
    <w:rsid w:val="001D5189"/>
    <w:rsid w:val="001E6C5B"/>
    <w:rsid w:val="001F35C4"/>
    <w:rsid w:val="002172B6"/>
    <w:rsid w:val="002206E7"/>
    <w:rsid w:val="00220F83"/>
    <w:rsid w:val="002406B1"/>
    <w:rsid w:val="00245209"/>
    <w:rsid w:val="00246A0C"/>
    <w:rsid w:val="00250A78"/>
    <w:rsid w:val="00257087"/>
    <w:rsid w:val="002628E8"/>
    <w:rsid w:val="00263C39"/>
    <w:rsid w:val="00265859"/>
    <w:rsid w:val="002700EA"/>
    <w:rsid w:val="00271AB7"/>
    <w:rsid w:val="002736F4"/>
    <w:rsid w:val="00280D34"/>
    <w:rsid w:val="002828B3"/>
    <w:rsid w:val="00282ED7"/>
    <w:rsid w:val="0028683E"/>
    <w:rsid w:val="0029710A"/>
    <w:rsid w:val="002A251C"/>
    <w:rsid w:val="002A7394"/>
    <w:rsid w:val="002B36CE"/>
    <w:rsid w:val="002B3EDE"/>
    <w:rsid w:val="002B7C01"/>
    <w:rsid w:val="002B7CD5"/>
    <w:rsid w:val="002C0E40"/>
    <w:rsid w:val="002C1990"/>
    <w:rsid w:val="002C6B93"/>
    <w:rsid w:val="002C769B"/>
    <w:rsid w:val="002D0C84"/>
    <w:rsid w:val="002E02B9"/>
    <w:rsid w:val="002E74AA"/>
    <w:rsid w:val="002F54D1"/>
    <w:rsid w:val="00300214"/>
    <w:rsid w:val="00302EC4"/>
    <w:rsid w:val="0031530E"/>
    <w:rsid w:val="003217BE"/>
    <w:rsid w:val="00324251"/>
    <w:rsid w:val="0032435A"/>
    <w:rsid w:val="00327540"/>
    <w:rsid w:val="003300A9"/>
    <w:rsid w:val="003333A2"/>
    <w:rsid w:val="00351739"/>
    <w:rsid w:val="00353519"/>
    <w:rsid w:val="00381E29"/>
    <w:rsid w:val="00382973"/>
    <w:rsid w:val="003847B6"/>
    <w:rsid w:val="00391B21"/>
    <w:rsid w:val="003920CE"/>
    <w:rsid w:val="003A46C7"/>
    <w:rsid w:val="003A6527"/>
    <w:rsid w:val="003C3A51"/>
    <w:rsid w:val="003C4F79"/>
    <w:rsid w:val="003E0CEC"/>
    <w:rsid w:val="003E67E5"/>
    <w:rsid w:val="003E7656"/>
    <w:rsid w:val="003F6153"/>
    <w:rsid w:val="00410DCE"/>
    <w:rsid w:val="0041296B"/>
    <w:rsid w:val="0041319C"/>
    <w:rsid w:val="00430D1A"/>
    <w:rsid w:val="00431F31"/>
    <w:rsid w:val="0043287D"/>
    <w:rsid w:val="004370D9"/>
    <w:rsid w:val="00442DB5"/>
    <w:rsid w:val="004566E1"/>
    <w:rsid w:val="0047631A"/>
    <w:rsid w:val="00487742"/>
    <w:rsid w:val="00487EE2"/>
    <w:rsid w:val="00491525"/>
    <w:rsid w:val="004929C3"/>
    <w:rsid w:val="00494AF0"/>
    <w:rsid w:val="004A0D82"/>
    <w:rsid w:val="004A3091"/>
    <w:rsid w:val="004A4AE0"/>
    <w:rsid w:val="004B34A7"/>
    <w:rsid w:val="004C5F1B"/>
    <w:rsid w:val="004D103F"/>
    <w:rsid w:val="004D29D4"/>
    <w:rsid w:val="004F0E5E"/>
    <w:rsid w:val="004F1820"/>
    <w:rsid w:val="004F26FE"/>
    <w:rsid w:val="00500566"/>
    <w:rsid w:val="00503BD0"/>
    <w:rsid w:val="00507B43"/>
    <w:rsid w:val="00511441"/>
    <w:rsid w:val="00513BB8"/>
    <w:rsid w:val="0052323E"/>
    <w:rsid w:val="00524FCE"/>
    <w:rsid w:val="00532D23"/>
    <w:rsid w:val="005337B3"/>
    <w:rsid w:val="00541B5D"/>
    <w:rsid w:val="00545575"/>
    <w:rsid w:val="0054713A"/>
    <w:rsid w:val="00550D99"/>
    <w:rsid w:val="005517C6"/>
    <w:rsid w:val="00553510"/>
    <w:rsid w:val="00553574"/>
    <w:rsid w:val="005538D4"/>
    <w:rsid w:val="0055411D"/>
    <w:rsid w:val="00554771"/>
    <w:rsid w:val="00556CFC"/>
    <w:rsid w:val="00565C75"/>
    <w:rsid w:val="00573015"/>
    <w:rsid w:val="00592754"/>
    <w:rsid w:val="00592DED"/>
    <w:rsid w:val="0059473E"/>
    <w:rsid w:val="00594CEB"/>
    <w:rsid w:val="005A454D"/>
    <w:rsid w:val="005A591E"/>
    <w:rsid w:val="005B2BD7"/>
    <w:rsid w:val="005C01CD"/>
    <w:rsid w:val="005C1C5C"/>
    <w:rsid w:val="005E5AF4"/>
    <w:rsid w:val="006050FA"/>
    <w:rsid w:val="00611633"/>
    <w:rsid w:val="00616D8B"/>
    <w:rsid w:val="0062296D"/>
    <w:rsid w:val="00632360"/>
    <w:rsid w:val="0065536A"/>
    <w:rsid w:val="00656D56"/>
    <w:rsid w:val="006575C3"/>
    <w:rsid w:val="006601A5"/>
    <w:rsid w:val="00661D85"/>
    <w:rsid w:val="0066300B"/>
    <w:rsid w:val="00664DB7"/>
    <w:rsid w:val="006668A4"/>
    <w:rsid w:val="00676C96"/>
    <w:rsid w:val="00680691"/>
    <w:rsid w:val="00683D4A"/>
    <w:rsid w:val="00697F96"/>
    <w:rsid w:val="006A22D7"/>
    <w:rsid w:val="006B7626"/>
    <w:rsid w:val="006C0614"/>
    <w:rsid w:val="006C0D04"/>
    <w:rsid w:val="006C2F9B"/>
    <w:rsid w:val="006D4B36"/>
    <w:rsid w:val="006D52AE"/>
    <w:rsid w:val="006D56B0"/>
    <w:rsid w:val="006D6CDE"/>
    <w:rsid w:val="006E1116"/>
    <w:rsid w:val="006E2FB3"/>
    <w:rsid w:val="006E66B1"/>
    <w:rsid w:val="00713690"/>
    <w:rsid w:val="0071686D"/>
    <w:rsid w:val="0072130E"/>
    <w:rsid w:val="007214B1"/>
    <w:rsid w:val="00723925"/>
    <w:rsid w:val="00726386"/>
    <w:rsid w:val="00733A8D"/>
    <w:rsid w:val="0074383A"/>
    <w:rsid w:val="00746327"/>
    <w:rsid w:val="0075037D"/>
    <w:rsid w:val="00750881"/>
    <w:rsid w:val="00751135"/>
    <w:rsid w:val="00760FD7"/>
    <w:rsid w:val="00766199"/>
    <w:rsid w:val="007776F6"/>
    <w:rsid w:val="00777DE1"/>
    <w:rsid w:val="007806E0"/>
    <w:rsid w:val="0078209C"/>
    <w:rsid w:val="007823F2"/>
    <w:rsid w:val="0078791C"/>
    <w:rsid w:val="0079203A"/>
    <w:rsid w:val="007C3FC8"/>
    <w:rsid w:val="007C4FE5"/>
    <w:rsid w:val="007D0E46"/>
    <w:rsid w:val="007D3F92"/>
    <w:rsid w:val="00805CF1"/>
    <w:rsid w:val="0081199C"/>
    <w:rsid w:val="00811D30"/>
    <w:rsid w:val="00812D87"/>
    <w:rsid w:val="0082073B"/>
    <w:rsid w:val="00825136"/>
    <w:rsid w:val="00826534"/>
    <w:rsid w:val="00833F9D"/>
    <w:rsid w:val="0084340C"/>
    <w:rsid w:val="00846FC0"/>
    <w:rsid w:val="008507CD"/>
    <w:rsid w:val="00854CC0"/>
    <w:rsid w:val="00857653"/>
    <w:rsid w:val="008665B9"/>
    <w:rsid w:val="00871D0D"/>
    <w:rsid w:val="0087783D"/>
    <w:rsid w:val="00883A61"/>
    <w:rsid w:val="008844A6"/>
    <w:rsid w:val="00884F2D"/>
    <w:rsid w:val="00887844"/>
    <w:rsid w:val="008911CE"/>
    <w:rsid w:val="008B0894"/>
    <w:rsid w:val="008B5D97"/>
    <w:rsid w:val="008C1DE6"/>
    <w:rsid w:val="008C67F9"/>
    <w:rsid w:val="008C7850"/>
    <w:rsid w:val="008D1FEE"/>
    <w:rsid w:val="008D4886"/>
    <w:rsid w:val="008D561C"/>
    <w:rsid w:val="008D60D9"/>
    <w:rsid w:val="008D7FDE"/>
    <w:rsid w:val="008E29FA"/>
    <w:rsid w:val="008E6488"/>
    <w:rsid w:val="008F003D"/>
    <w:rsid w:val="008F26B9"/>
    <w:rsid w:val="009009BF"/>
    <w:rsid w:val="00905B91"/>
    <w:rsid w:val="00907999"/>
    <w:rsid w:val="00907E7A"/>
    <w:rsid w:val="00911F36"/>
    <w:rsid w:val="009131DB"/>
    <w:rsid w:val="00915E98"/>
    <w:rsid w:val="00916275"/>
    <w:rsid w:val="0092042C"/>
    <w:rsid w:val="009211C7"/>
    <w:rsid w:val="009231A2"/>
    <w:rsid w:val="00924632"/>
    <w:rsid w:val="00932428"/>
    <w:rsid w:val="00932E2D"/>
    <w:rsid w:val="00941967"/>
    <w:rsid w:val="009446D1"/>
    <w:rsid w:val="00945046"/>
    <w:rsid w:val="00951A46"/>
    <w:rsid w:val="00953F47"/>
    <w:rsid w:val="009575D1"/>
    <w:rsid w:val="00960CF4"/>
    <w:rsid w:val="0096491B"/>
    <w:rsid w:val="00967EA3"/>
    <w:rsid w:val="009749E5"/>
    <w:rsid w:val="0097626E"/>
    <w:rsid w:val="00980823"/>
    <w:rsid w:val="00986423"/>
    <w:rsid w:val="00986A30"/>
    <w:rsid w:val="0098752F"/>
    <w:rsid w:val="009915B5"/>
    <w:rsid w:val="00994835"/>
    <w:rsid w:val="00994987"/>
    <w:rsid w:val="00995BA2"/>
    <w:rsid w:val="009A5EF2"/>
    <w:rsid w:val="009A6CDD"/>
    <w:rsid w:val="009B631E"/>
    <w:rsid w:val="009E2A12"/>
    <w:rsid w:val="009E3C8B"/>
    <w:rsid w:val="009E59DB"/>
    <w:rsid w:val="009F6923"/>
    <w:rsid w:val="00A02721"/>
    <w:rsid w:val="00A0761D"/>
    <w:rsid w:val="00A15C08"/>
    <w:rsid w:val="00A15C53"/>
    <w:rsid w:val="00A165B6"/>
    <w:rsid w:val="00A4771C"/>
    <w:rsid w:val="00A613EE"/>
    <w:rsid w:val="00A67203"/>
    <w:rsid w:val="00A75CA8"/>
    <w:rsid w:val="00A8103C"/>
    <w:rsid w:val="00A90521"/>
    <w:rsid w:val="00A91928"/>
    <w:rsid w:val="00A92490"/>
    <w:rsid w:val="00AA57CF"/>
    <w:rsid w:val="00AB4D14"/>
    <w:rsid w:val="00AC274F"/>
    <w:rsid w:val="00AD10C5"/>
    <w:rsid w:val="00AD6E02"/>
    <w:rsid w:val="00AE2F7E"/>
    <w:rsid w:val="00AE33B9"/>
    <w:rsid w:val="00AE3CC5"/>
    <w:rsid w:val="00AE6E64"/>
    <w:rsid w:val="00AF3608"/>
    <w:rsid w:val="00B01E74"/>
    <w:rsid w:val="00B0763A"/>
    <w:rsid w:val="00B07EF6"/>
    <w:rsid w:val="00B12176"/>
    <w:rsid w:val="00B13CAE"/>
    <w:rsid w:val="00B1429F"/>
    <w:rsid w:val="00B14751"/>
    <w:rsid w:val="00B20019"/>
    <w:rsid w:val="00B368C2"/>
    <w:rsid w:val="00B46629"/>
    <w:rsid w:val="00B514AE"/>
    <w:rsid w:val="00B52CCC"/>
    <w:rsid w:val="00B57695"/>
    <w:rsid w:val="00B63D3F"/>
    <w:rsid w:val="00B71409"/>
    <w:rsid w:val="00B8017E"/>
    <w:rsid w:val="00B865A5"/>
    <w:rsid w:val="00B96572"/>
    <w:rsid w:val="00BA2830"/>
    <w:rsid w:val="00BA309E"/>
    <w:rsid w:val="00BA5AA9"/>
    <w:rsid w:val="00BB11A0"/>
    <w:rsid w:val="00BB4011"/>
    <w:rsid w:val="00BB55A2"/>
    <w:rsid w:val="00BC169A"/>
    <w:rsid w:val="00BC4C22"/>
    <w:rsid w:val="00BD7763"/>
    <w:rsid w:val="00BE1578"/>
    <w:rsid w:val="00BE2468"/>
    <w:rsid w:val="00BF2FD8"/>
    <w:rsid w:val="00C06A46"/>
    <w:rsid w:val="00C126BD"/>
    <w:rsid w:val="00C17515"/>
    <w:rsid w:val="00C17F1B"/>
    <w:rsid w:val="00C20959"/>
    <w:rsid w:val="00C50D98"/>
    <w:rsid w:val="00C565FE"/>
    <w:rsid w:val="00C6711F"/>
    <w:rsid w:val="00CA1E44"/>
    <w:rsid w:val="00CA6B88"/>
    <w:rsid w:val="00CB1821"/>
    <w:rsid w:val="00CB571B"/>
    <w:rsid w:val="00CB70D2"/>
    <w:rsid w:val="00CB77BC"/>
    <w:rsid w:val="00CC2D4E"/>
    <w:rsid w:val="00CD1F0A"/>
    <w:rsid w:val="00CF008A"/>
    <w:rsid w:val="00D041F1"/>
    <w:rsid w:val="00D175AF"/>
    <w:rsid w:val="00D20821"/>
    <w:rsid w:val="00D24758"/>
    <w:rsid w:val="00D25D92"/>
    <w:rsid w:val="00D2735D"/>
    <w:rsid w:val="00D3029B"/>
    <w:rsid w:val="00D327DC"/>
    <w:rsid w:val="00D46006"/>
    <w:rsid w:val="00D46862"/>
    <w:rsid w:val="00D740C3"/>
    <w:rsid w:val="00D76D96"/>
    <w:rsid w:val="00D77777"/>
    <w:rsid w:val="00D81C5A"/>
    <w:rsid w:val="00D81DFD"/>
    <w:rsid w:val="00D91533"/>
    <w:rsid w:val="00D92D39"/>
    <w:rsid w:val="00DA617B"/>
    <w:rsid w:val="00DC26A4"/>
    <w:rsid w:val="00DC4019"/>
    <w:rsid w:val="00DC78DC"/>
    <w:rsid w:val="00DD07AF"/>
    <w:rsid w:val="00DD0DBE"/>
    <w:rsid w:val="00DE1C57"/>
    <w:rsid w:val="00DE3AEA"/>
    <w:rsid w:val="00DF0603"/>
    <w:rsid w:val="00DF3460"/>
    <w:rsid w:val="00E0271A"/>
    <w:rsid w:val="00E03B14"/>
    <w:rsid w:val="00E03D0E"/>
    <w:rsid w:val="00E1177A"/>
    <w:rsid w:val="00E15573"/>
    <w:rsid w:val="00E21CC0"/>
    <w:rsid w:val="00E25C20"/>
    <w:rsid w:val="00E26C9A"/>
    <w:rsid w:val="00E322E0"/>
    <w:rsid w:val="00E3260B"/>
    <w:rsid w:val="00E362EB"/>
    <w:rsid w:val="00E419AC"/>
    <w:rsid w:val="00E61AA4"/>
    <w:rsid w:val="00E63555"/>
    <w:rsid w:val="00E73EC5"/>
    <w:rsid w:val="00E752E9"/>
    <w:rsid w:val="00E861B3"/>
    <w:rsid w:val="00E90211"/>
    <w:rsid w:val="00E936F4"/>
    <w:rsid w:val="00EA2AFE"/>
    <w:rsid w:val="00EB1390"/>
    <w:rsid w:val="00EB43ED"/>
    <w:rsid w:val="00EB4B9D"/>
    <w:rsid w:val="00EC004E"/>
    <w:rsid w:val="00EE6A4C"/>
    <w:rsid w:val="00F0768F"/>
    <w:rsid w:val="00F12361"/>
    <w:rsid w:val="00F12603"/>
    <w:rsid w:val="00F15587"/>
    <w:rsid w:val="00F20AB7"/>
    <w:rsid w:val="00F37E9A"/>
    <w:rsid w:val="00F40506"/>
    <w:rsid w:val="00F45C30"/>
    <w:rsid w:val="00F5622A"/>
    <w:rsid w:val="00F925DB"/>
    <w:rsid w:val="00FA29E5"/>
    <w:rsid w:val="00FA5365"/>
    <w:rsid w:val="00FC03CF"/>
    <w:rsid w:val="00FC0BBA"/>
    <w:rsid w:val="00FC393A"/>
    <w:rsid w:val="00FC4016"/>
    <w:rsid w:val="00FD132D"/>
    <w:rsid w:val="00FD1589"/>
    <w:rsid w:val="00FD36DA"/>
    <w:rsid w:val="00FE068E"/>
    <w:rsid w:val="00FE6032"/>
    <w:rsid w:val="00FF1F1C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5A06A0"/>
  <w15:chartTrackingRefBased/>
  <w15:docId w15:val="{83867E66-7092-46D7-8050-028D7BE6D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2DB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uiPriority w:val="99"/>
    <w:rsid w:val="00442DB5"/>
    <w:rPr>
      <w:rFonts w:cs="Times New Roman"/>
      <w:color w:val="0000FF"/>
      <w:u w:val="single"/>
    </w:rPr>
  </w:style>
  <w:style w:type="paragraph" w:styleId="a3">
    <w:name w:val="List Paragraph"/>
    <w:basedOn w:val="a"/>
    <w:uiPriority w:val="99"/>
    <w:qFormat/>
    <w:rsid w:val="00442DB5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Char"/>
    <w:uiPriority w:val="99"/>
    <w:semiHidden/>
    <w:rsid w:val="00064543"/>
    <w:rPr>
      <w:rFonts w:ascii="Segoe UI" w:eastAsia="Calibri" w:hAnsi="Segoe UI"/>
      <w:sz w:val="18"/>
      <w:szCs w:val="18"/>
      <w:lang w:val="x-none"/>
    </w:rPr>
  </w:style>
  <w:style w:type="character" w:customStyle="1" w:styleId="Char">
    <w:name w:val="Κείμενο πλαισίου Char"/>
    <w:link w:val="a4"/>
    <w:uiPriority w:val="99"/>
    <w:semiHidden/>
    <w:locked/>
    <w:rsid w:val="00064543"/>
    <w:rPr>
      <w:rFonts w:ascii="Segoe UI" w:hAnsi="Segoe UI" w:cs="Segoe UI"/>
      <w:sz w:val="18"/>
      <w:szCs w:val="18"/>
      <w:lang w:eastAsia="el-GR"/>
    </w:rPr>
  </w:style>
  <w:style w:type="paragraph" w:styleId="a5">
    <w:name w:val="Body Text"/>
    <w:basedOn w:val="a"/>
    <w:rsid w:val="00FE068E"/>
    <w:pPr>
      <w:tabs>
        <w:tab w:val="left" w:pos="5245"/>
        <w:tab w:val="left" w:pos="5387"/>
        <w:tab w:val="left" w:pos="5812"/>
      </w:tabs>
      <w:jc w:val="both"/>
    </w:pPr>
    <w:rPr>
      <w:b/>
      <w:sz w:val="22"/>
      <w:szCs w:val="20"/>
    </w:rPr>
  </w:style>
  <w:style w:type="character" w:styleId="a6">
    <w:name w:val="Unresolved Mention"/>
    <w:uiPriority w:val="99"/>
    <w:semiHidden/>
    <w:unhideWhenUsed/>
    <w:rsid w:val="00EC004E"/>
    <w:rPr>
      <w:color w:val="605E5C"/>
      <w:shd w:val="clear" w:color="auto" w:fill="E1DFDD"/>
    </w:rPr>
  </w:style>
  <w:style w:type="table" w:styleId="a7">
    <w:name w:val="Table Grid"/>
    <w:basedOn w:val="a1"/>
    <w:locked/>
    <w:rsid w:val="006C0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70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45ADE-E8BA-40C0-B113-F4C6DE790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810</Words>
  <Characters>5156</Characters>
  <Application>Microsoft Office Word</Application>
  <DocSecurity>0</DocSecurity>
  <Lines>42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                                                    </vt:lpstr>
    </vt:vector>
  </TitlesOfParts>
  <Company>Hewlett-Packard Company</Company>
  <LinksUpToDate>false</LinksUpToDate>
  <CharactersWithSpaces>5955</CharactersWithSpaces>
  <SharedDoc>false</SharedDoc>
  <HLinks>
    <vt:vector size="6" baseType="variant">
      <vt:variant>
        <vt:i4>6094939</vt:i4>
      </vt:variant>
      <vt:variant>
        <vt:i4>0</vt:i4>
      </vt:variant>
      <vt:variant>
        <vt:i4>0</vt:i4>
      </vt:variant>
      <vt:variant>
        <vt:i4>5</vt:i4>
      </vt:variant>
      <vt:variant>
        <vt:lpwstr>http://www.promitheus.gov.gr/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</dc:title>
  <dc:subject/>
  <dc:creator>Γιώργος Τζαφέρης</dc:creator>
  <cp:keywords/>
  <cp:lastModifiedBy>ΒΑΣΙΛΙΚΗ ΓΕΩΡΓΟΓΙΑΝΝΗ</cp:lastModifiedBy>
  <cp:revision>14</cp:revision>
  <cp:lastPrinted>2024-02-26T08:03:00Z</cp:lastPrinted>
  <dcterms:created xsi:type="dcterms:W3CDTF">2024-03-20T09:56:00Z</dcterms:created>
  <dcterms:modified xsi:type="dcterms:W3CDTF">2026-03-10T06:16:00Z</dcterms:modified>
</cp:coreProperties>
</file>